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B7" w:rsidRDefault="00A226BD">
      <w:bookmarkStart w:id="0" w:name="_GoBack"/>
      <w:bookmarkEnd w:id="0"/>
      <w:r w:rsidRPr="00A226BD">
        <w:rPr>
          <w:b/>
        </w:rPr>
        <w:t>MUNPA Grenfell</w:t>
      </w:r>
      <w:r w:rsidRPr="00A226BD">
        <w:rPr>
          <w:b/>
        </w:rPr>
        <w:tab/>
        <w:t>Activities 2015 to 2020</w:t>
      </w:r>
      <w:r>
        <w:tab/>
      </w:r>
      <w:r>
        <w:tab/>
      </w:r>
      <w:r>
        <w:tab/>
      </w:r>
      <w:r>
        <w:tab/>
      </w:r>
      <w:r>
        <w:tab/>
      </w:r>
      <w:r w:rsidR="008E7E14">
        <w:t xml:space="preserve">     </w:t>
      </w:r>
      <w:r w:rsidR="006B1F09">
        <w:tab/>
      </w:r>
      <w:r w:rsidR="008E7E14">
        <w:t xml:space="preserve">   </w:t>
      </w:r>
      <w:r w:rsidRPr="00A226BD">
        <w:rPr>
          <w:u w:val="single"/>
        </w:rPr>
        <w:t>Attendees</w:t>
      </w:r>
    </w:p>
    <w:p w:rsidR="00A226BD" w:rsidRDefault="00A226BD">
      <w:r>
        <w:t>Dec 9, 2015</w:t>
      </w:r>
      <w:r>
        <w:tab/>
        <w:t>Christmas Social</w:t>
      </w:r>
      <w:r>
        <w:tab/>
      </w:r>
      <w:r>
        <w:tab/>
      </w:r>
      <w:r w:rsidR="008E7E14">
        <w:tab/>
      </w:r>
      <w:r w:rsidR="006B1F09">
        <w:tab/>
      </w:r>
      <w:r>
        <w:t>Strawberry Hill</w:t>
      </w:r>
      <w:r>
        <w:tab/>
      </w:r>
      <w:r>
        <w:tab/>
      </w:r>
      <w:r>
        <w:tab/>
        <w:t>31</w:t>
      </w:r>
    </w:p>
    <w:p w:rsidR="00A226BD" w:rsidRDefault="00A226BD">
      <w:r>
        <w:t>June 1, 2016</w:t>
      </w:r>
      <w:r>
        <w:tab/>
        <w:t>Spring BBQ</w:t>
      </w:r>
      <w:r>
        <w:tab/>
      </w:r>
      <w:r>
        <w:tab/>
      </w:r>
      <w:r w:rsidR="008E7E14">
        <w:tab/>
      </w:r>
      <w:r w:rsidR="006B1F09">
        <w:tab/>
      </w:r>
      <w:r>
        <w:t>Strawberry Hill</w:t>
      </w:r>
      <w:r>
        <w:tab/>
      </w:r>
      <w:r>
        <w:tab/>
      </w:r>
      <w:r>
        <w:tab/>
        <w:t>28</w:t>
      </w:r>
    </w:p>
    <w:p w:rsidR="00A226BD" w:rsidRDefault="00A226BD">
      <w:r>
        <w:t>Oct 20, 2016</w:t>
      </w:r>
      <w:r>
        <w:tab/>
        <w:t>Oktoberfest</w:t>
      </w:r>
      <w:r>
        <w:tab/>
      </w:r>
      <w:r>
        <w:tab/>
      </w:r>
      <w:r w:rsidR="008E7E14">
        <w:tab/>
      </w:r>
      <w:r w:rsidR="006B1F09">
        <w:tab/>
      </w:r>
      <w:r>
        <w:t>Blow Me Down Ski Lodge</w:t>
      </w:r>
      <w:r>
        <w:tab/>
      </w:r>
      <w:r>
        <w:tab/>
        <w:t>25</w:t>
      </w:r>
    </w:p>
    <w:p w:rsidR="00A226BD" w:rsidRDefault="008E7E14">
      <w:r>
        <w:t>Nov 7</w:t>
      </w:r>
      <w:r w:rsidR="00A226BD">
        <w:t>, 2017</w:t>
      </w:r>
      <w:r w:rsidR="00A226BD">
        <w:tab/>
        <w:t>Purple Shield Pres</w:t>
      </w:r>
      <w:r w:rsidR="00A226BD">
        <w:tab/>
      </w:r>
      <w:r>
        <w:tab/>
      </w:r>
      <w:r w:rsidR="006B1F09">
        <w:tab/>
      </w:r>
      <w:r w:rsidR="00A226BD">
        <w:t>Grenfell Campus</w:t>
      </w:r>
      <w:r w:rsidR="00A226BD">
        <w:tab/>
      </w:r>
      <w:r w:rsidR="00A226BD">
        <w:tab/>
      </w:r>
      <w:r w:rsidR="00A226BD">
        <w:tab/>
        <w:t>16</w:t>
      </w:r>
    </w:p>
    <w:p w:rsidR="00A226BD" w:rsidRDefault="008E7E14">
      <w:r>
        <w:t>Nov 15, 2017</w:t>
      </w:r>
      <w:r>
        <w:tab/>
        <w:t>Christmas Dinner</w:t>
      </w:r>
      <w:r>
        <w:tab/>
      </w:r>
      <w:r>
        <w:tab/>
      </w:r>
      <w:r>
        <w:tab/>
      </w:r>
      <w:r w:rsidR="006B1F09">
        <w:tab/>
      </w:r>
      <w:r>
        <w:t>Blow Me Down Ski Lodge</w:t>
      </w:r>
      <w:r>
        <w:tab/>
      </w:r>
      <w:r>
        <w:tab/>
        <w:t>35</w:t>
      </w:r>
    </w:p>
    <w:p w:rsidR="008E7E14" w:rsidRDefault="008E7E14">
      <w:r>
        <w:t>Nov 29, 2017</w:t>
      </w:r>
      <w:r>
        <w:tab/>
        <w:t>Health + Travel Info</w:t>
      </w:r>
      <w:r>
        <w:tab/>
      </w:r>
      <w:r>
        <w:tab/>
      </w:r>
      <w:r w:rsidR="006B1F09">
        <w:tab/>
      </w:r>
      <w:r>
        <w:t>Grenfell Campus</w:t>
      </w:r>
      <w:r>
        <w:tab/>
      </w:r>
      <w:r>
        <w:tab/>
      </w:r>
      <w:r>
        <w:tab/>
        <w:t>28</w:t>
      </w:r>
    </w:p>
    <w:p w:rsidR="008E7E14" w:rsidRDefault="008E7E14">
      <w:r>
        <w:t>Mar 1, 2018</w:t>
      </w:r>
      <w:r>
        <w:tab/>
        <w:t>Snowshoe + lunch</w:t>
      </w:r>
      <w:r>
        <w:tab/>
      </w:r>
      <w:r>
        <w:tab/>
      </w:r>
      <w:r w:rsidR="006B1F09">
        <w:tab/>
      </w:r>
      <w:r>
        <w:t>Pasadena Ski and Nature Park</w:t>
      </w:r>
      <w:r>
        <w:tab/>
        <w:t>8</w:t>
      </w:r>
    </w:p>
    <w:p w:rsidR="008E7E14" w:rsidRDefault="008E7E14">
      <w:r>
        <w:t>Apr 4, 2018</w:t>
      </w:r>
      <w:r>
        <w:tab/>
        <w:t>Snowshoe + lunch</w:t>
      </w:r>
      <w:r>
        <w:tab/>
      </w:r>
      <w:r>
        <w:tab/>
      </w:r>
      <w:r w:rsidR="006B1F09">
        <w:tab/>
      </w:r>
      <w:r>
        <w:t>Deer Lake Nature Trail</w:t>
      </w:r>
      <w:r>
        <w:tab/>
      </w:r>
      <w:r>
        <w:tab/>
        <w:t>5</w:t>
      </w:r>
    </w:p>
    <w:p w:rsidR="008E7E14" w:rsidRDefault="008E7E14">
      <w:r>
        <w:t>Oct 23, 2018</w:t>
      </w:r>
      <w:r w:rsidR="0076695D">
        <w:tab/>
        <w:t>Medications Webcast (St J - Grenfell</w:t>
      </w:r>
      <w:r>
        <w:t>)</w:t>
      </w:r>
      <w:r>
        <w:tab/>
        <w:t>Grenfell Campus</w:t>
      </w:r>
      <w:r>
        <w:tab/>
      </w:r>
      <w:r>
        <w:tab/>
      </w:r>
      <w:r>
        <w:tab/>
        <w:t>10</w:t>
      </w:r>
    </w:p>
    <w:p w:rsidR="008E7E14" w:rsidRDefault="008E7E14">
      <w:r>
        <w:t>Nov 22, 2018</w:t>
      </w:r>
      <w:r>
        <w:tab/>
        <w:t>Christmas Dinner</w:t>
      </w:r>
      <w:r>
        <w:tab/>
      </w:r>
      <w:r>
        <w:tab/>
      </w:r>
      <w:r>
        <w:tab/>
      </w:r>
      <w:r w:rsidR="006B1F09">
        <w:tab/>
      </w:r>
      <w:r>
        <w:t>Blow Me Down Ski Lodge</w:t>
      </w:r>
      <w:r>
        <w:tab/>
      </w:r>
      <w:r>
        <w:tab/>
        <w:t>51</w:t>
      </w:r>
    </w:p>
    <w:p w:rsidR="008E7E14" w:rsidRDefault="008E7E14">
      <w:r>
        <w:t>Feb 27, 2019</w:t>
      </w:r>
      <w:r>
        <w:tab/>
        <w:t>Snowshoe + lunch</w:t>
      </w:r>
      <w:r>
        <w:tab/>
      </w:r>
      <w:r>
        <w:tab/>
      </w:r>
      <w:r w:rsidR="006B1F09">
        <w:tab/>
      </w:r>
      <w:r>
        <w:t>Pasadena Ski and Nature Park</w:t>
      </w:r>
      <w:r>
        <w:tab/>
        <w:t>14</w:t>
      </w:r>
    </w:p>
    <w:p w:rsidR="008E7E14" w:rsidRDefault="008E7E14">
      <w:r>
        <w:t>Apr 12, 2019</w:t>
      </w:r>
      <w:r>
        <w:tab/>
        <w:t>Principal Beneficiaries Lunch</w:t>
      </w:r>
      <w:r>
        <w:tab/>
      </w:r>
      <w:r w:rsidR="006B1F09">
        <w:tab/>
      </w:r>
      <w:proofErr w:type="spellStart"/>
      <w:r>
        <w:t>Glynmill</w:t>
      </w:r>
      <w:proofErr w:type="spellEnd"/>
      <w:r>
        <w:t xml:space="preserve"> Inn</w:t>
      </w:r>
      <w:r>
        <w:tab/>
      </w:r>
      <w:r>
        <w:tab/>
      </w:r>
      <w:r>
        <w:tab/>
        <w:t>7</w:t>
      </w:r>
    </w:p>
    <w:p w:rsidR="008E7E14" w:rsidRDefault="008E7E14">
      <w:r>
        <w:t>May 14, 2019</w:t>
      </w:r>
      <w:r>
        <w:tab/>
        <w:t>Lunch social</w:t>
      </w:r>
      <w:r>
        <w:tab/>
      </w:r>
      <w:r>
        <w:tab/>
      </w:r>
      <w:r>
        <w:tab/>
      </w:r>
      <w:r w:rsidR="006B1F09">
        <w:tab/>
      </w:r>
      <w:r>
        <w:t>Pasadena Ski and Nature Park</w:t>
      </w:r>
      <w:r>
        <w:tab/>
        <w:t>22</w:t>
      </w:r>
    </w:p>
    <w:p w:rsidR="008E7E14" w:rsidRDefault="006916E9">
      <w:r>
        <w:t>Sept 25, 2019</w:t>
      </w:r>
      <w:r>
        <w:tab/>
        <w:t>Lunch social</w:t>
      </w:r>
      <w:r>
        <w:tab/>
      </w:r>
      <w:r>
        <w:tab/>
      </w:r>
      <w:r>
        <w:tab/>
      </w:r>
      <w:r w:rsidR="006B1F09">
        <w:tab/>
      </w:r>
      <w:r>
        <w:t>Eagle’s Perch, HV Resort</w:t>
      </w:r>
      <w:r>
        <w:tab/>
      </w:r>
      <w:r>
        <w:tab/>
        <w:t>26</w:t>
      </w:r>
    </w:p>
    <w:p w:rsidR="006B1F09" w:rsidRDefault="006B1F09">
      <w:r>
        <w:t>Nov 21, 2019</w:t>
      </w:r>
      <w:r>
        <w:tab/>
        <w:t>Christmas Dinner</w:t>
      </w:r>
      <w:r>
        <w:tab/>
      </w:r>
      <w:r>
        <w:tab/>
      </w:r>
      <w:r>
        <w:tab/>
      </w:r>
      <w:r>
        <w:tab/>
        <w:t>Blow Me Down Ski Lodge</w:t>
      </w:r>
      <w:r>
        <w:tab/>
      </w:r>
      <w:r>
        <w:tab/>
        <w:t>57</w:t>
      </w:r>
    </w:p>
    <w:p w:rsidR="006B1F09" w:rsidRDefault="006B1F09">
      <w:r>
        <w:t>Feb 13, 2020</w:t>
      </w:r>
      <w:r>
        <w:tab/>
        <w:t>Stick curling + lunch</w:t>
      </w:r>
      <w:r>
        <w:tab/>
      </w:r>
      <w:r>
        <w:tab/>
      </w:r>
      <w:r>
        <w:tab/>
        <w:t>CB Curling Club</w:t>
      </w:r>
      <w:r>
        <w:tab/>
      </w:r>
      <w:r>
        <w:tab/>
      </w:r>
      <w:r>
        <w:tab/>
        <w:t>19</w:t>
      </w:r>
    </w:p>
    <w:p w:rsidR="006B1F09" w:rsidRDefault="006B1F09">
      <w:r>
        <w:t>Nov 26, 2020</w:t>
      </w:r>
      <w:r>
        <w:tab/>
        <w:t xml:space="preserve">Christmas Social (cancelled – </w:t>
      </w:r>
      <w:proofErr w:type="spellStart"/>
      <w:r>
        <w:t>Covid</w:t>
      </w:r>
      <w:proofErr w:type="spellEnd"/>
      <w:r>
        <w:t>)</w:t>
      </w:r>
      <w:r>
        <w:tab/>
        <w:t>Strawberry Hill</w:t>
      </w:r>
      <w:r>
        <w:tab/>
      </w:r>
      <w:r>
        <w:tab/>
      </w:r>
      <w:r>
        <w:tab/>
        <w:t>0</w:t>
      </w:r>
    </w:p>
    <w:p w:rsidR="006B1F09" w:rsidRDefault="006B1F09">
      <w:r>
        <w:t>Feb 2, 2021</w:t>
      </w:r>
      <w:r>
        <w:tab/>
        <w:t>Stick Curling + lunch</w:t>
      </w:r>
      <w:r>
        <w:tab/>
      </w:r>
      <w:r>
        <w:tab/>
      </w:r>
      <w:r>
        <w:tab/>
        <w:t>CB Curling Club</w:t>
      </w:r>
      <w:r>
        <w:tab/>
      </w:r>
      <w:r>
        <w:tab/>
      </w:r>
      <w:r>
        <w:tab/>
        <w:t>11</w:t>
      </w:r>
    </w:p>
    <w:p w:rsidR="006B1F09" w:rsidRDefault="006B1F09">
      <w:r>
        <w:t>Sept 16, 2021</w:t>
      </w:r>
      <w:r>
        <w:tab/>
        <w:t>BBQ lunch</w:t>
      </w:r>
      <w:r>
        <w:tab/>
      </w:r>
      <w:r>
        <w:tab/>
      </w:r>
      <w:r>
        <w:tab/>
      </w:r>
      <w:r>
        <w:tab/>
        <w:t>Strawberry Hill</w:t>
      </w:r>
      <w:r>
        <w:tab/>
      </w:r>
      <w:r>
        <w:tab/>
      </w:r>
      <w:r>
        <w:tab/>
        <w:t>31</w:t>
      </w:r>
    </w:p>
    <w:p w:rsidR="006B1F09" w:rsidRDefault="006B1F09">
      <w:r>
        <w:t>Oct 19, 2021</w:t>
      </w:r>
      <w:r>
        <w:tab/>
        <w:t>Principal Beneficiaries Lunch</w:t>
      </w:r>
      <w:r>
        <w:tab/>
      </w:r>
      <w:r>
        <w:tab/>
        <w:t>Gunnel Rest, Quality Inn</w:t>
      </w:r>
      <w:r>
        <w:tab/>
      </w:r>
      <w:r>
        <w:tab/>
        <w:t>6</w:t>
      </w:r>
    </w:p>
    <w:p w:rsidR="006B1F09" w:rsidRDefault="006B1F09">
      <w:r>
        <w:t>Dec 1, 2021</w:t>
      </w:r>
      <w:r>
        <w:tab/>
        <w:t>Christmas Dinner</w:t>
      </w:r>
      <w:r>
        <w:tab/>
      </w:r>
      <w:r>
        <w:tab/>
      </w:r>
      <w:r>
        <w:tab/>
      </w:r>
      <w:r>
        <w:tab/>
        <w:t>Blow Me Down Ski Lodge</w:t>
      </w:r>
      <w:r>
        <w:tab/>
      </w:r>
      <w:r>
        <w:tab/>
        <w:t>48</w:t>
      </w:r>
    </w:p>
    <w:p w:rsidR="006B1F09" w:rsidRDefault="006B1F09">
      <w:r>
        <w:t>Apr 28, 2022</w:t>
      </w:r>
      <w:r>
        <w:tab/>
        <w:t>Aging + Memory Webcast (Grenfell</w:t>
      </w:r>
      <w:r w:rsidR="0076695D">
        <w:t>-St J</w:t>
      </w:r>
      <w:r>
        <w:t>)</w:t>
      </w:r>
      <w:r>
        <w:tab/>
        <w:t>Grenfell Campus</w:t>
      </w:r>
      <w:r>
        <w:tab/>
      </w:r>
      <w:r>
        <w:tab/>
      </w:r>
      <w:r>
        <w:tab/>
      </w:r>
      <w:r w:rsidR="0076695D">
        <w:t>3 in person</w:t>
      </w:r>
    </w:p>
    <w:p w:rsidR="0076695D" w:rsidRDefault="0076695D"/>
    <w:p w:rsidR="00A226BD" w:rsidRDefault="00A226BD"/>
    <w:sectPr w:rsidR="00A22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B7"/>
    <w:rsid w:val="005E4B63"/>
    <w:rsid w:val="006916E9"/>
    <w:rsid w:val="006B1F09"/>
    <w:rsid w:val="006E2290"/>
    <w:rsid w:val="0076695D"/>
    <w:rsid w:val="008E7E14"/>
    <w:rsid w:val="009A6DA1"/>
    <w:rsid w:val="00A226BD"/>
    <w:rsid w:val="00C502B7"/>
    <w:rsid w:val="00EE2DE0"/>
    <w:rsid w:val="00F66F15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F61BF-A2EB-4302-8DCF-C494CB6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BD"/>
  </w:style>
  <w:style w:type="paragraph" w:styleId="Heading1">
    <w:name w:val="heading 1"/>
    <w:basedOn w:val="Normal"/>
    <w:next w:val="Normal"/>
    <w:link w:val="Heading1Char"/>
    <w:uiPriority w:val="9"/>
    <w:qFormat/>
    <w:rsid w:val="00A226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6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6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6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6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6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6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6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6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6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6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6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6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6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6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6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6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6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226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6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6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6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226BD"/>
    <w:rPr>
      <w:b/>
      <w:bCs/>
    </w:rPr>
  </w:style>
  <w:style w:type="character" w:styleId="Emphasis">
    <w:name w:val="Emphasis"/>
    <w:basedOn w:val="DefaultParagraphFont"/>
    <w:uiPriority w:val="20"/>
    <w:qFormat/>
    <w:rsid w:val="00A226BD"/>
    <w:rPr>
      <w:i/>
      <w:iCs/>
    </w:rPr>
  </w:style>
  <w:style w:type="paragraph" w:styleId="NoSpacing">
    <w:name w:val="No Spacing"/>
    <w:uiPriority w:val="1"/>
    <w:qFormat/>
    <w:rsid w:val="00A226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26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6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6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6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26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26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6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26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6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6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Lois</dc:creator>
  <cp:keywords/>
  <dc:description/>
  <cp:lastModifiedBy>Stone, Brenda</cp:lastModifiedBy>
  <cp:revision>2</cp:revision>
  <dcterms:created xsi:type="dcterms:W3CDTF">2023-02-17T14:40:00Z</dcterms:created>
  <dcterms:modified xsi:type="dcterms:W3CDTF">2023-02-17T14:40:00Z</dcterms:modified>
</cp:coreProperties>
</file>