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96"/>
        <w:gridCol w:w="1988"/>
        <w:gridCol w:w="1332"/>
        <w:gridCol w:w="990"/>
        <w:gridCol w:w="1228"/>
        <w:gridCol w:w="1119"/>
        <w:gridCol w:w="1472"/>
      </w:tblGrid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bookmarkStart w:id="0" w:name="RANGE!A1:H34"/>
            <w:bookmarkStart w:id="1" w:name="_GoBack"/>
            <w:bookmarkEnd w:id="1"/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NAME: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C0327" w:rsidRPr="00DE2CE3" w:rsidTr="00AC6A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SUBSPECIALTY Applied for: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C0327" w:rsidRPr="00DE2CE3" w:rsidTr="00AC6A9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Residency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Name of Rotation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Mandatory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CA"/>
              </w:rPr>
              <w:t>Hospital Site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1A0220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220" w:rsidRPr="00DE2CE3" w:rsidRDefault="001A0220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C0327" w:rsidRPr="00DE2CE3" w:rsidTr="00AC6A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27" w:rsidRPr="00DE2CE3" w:rsidRDefault="00FC0327" w:rsidP="00DE2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</w:pPr>
            <w:r w:rsidRPr="00DE2CE3">
              <w:rPr>
                <w:rFonts w:eastAsia="Times New Roman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CF7DBF" w:rsidRDefault="00CF7DBF"/>
    <w:sectPr w:rsidR="00CF7DBF" w:rsidSect="002102E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1A" w:rsidRDefault="000B721A" w:rsidP="00DE2CE3">
      <w:pPr>
        <w:spacing w:after="0" w:line="240" w:lineRule="auto"/>
      </w:pPr>
      <w:r>
        <w:separator/>
      </w:r>
    </w:p>
  </w:endnote>
  <w:endnote w:type="continuationSeparator" w:id="0">
    <w:p w:rsidR="000B721A" w:rsidRDefault="000B721A" w:rsidP="00DE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1A" w:rsidRDefault="000B721A" w:rsidP="00DE2CE3">
      <w:pPr>
        <w:spacing w:after="0" w:line="240" w:lineRule="auto"/>
      </w:pPr>
      <w:r>
        <w:separator/>
      </w:r>
    </w:p>
  </w:footnote>
  <w:footnote w:type="continuationSeparator" w:id="0">
    <w:p w:rsidR="000B721A" w:rsidRDefault="000B721A" w:rsidP="00DE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E3" w:rsidRPr="00DE2CE3" w:rsidRDefault="00DE2CE3">
    <w:pPr>
      <w:pStyle w:val="Header"/>
      <w:rPr>
        <w:rFonts w:ascii="Arial" w:hAnsi="Arial" w:cs="Arial"/>
        <w:sz w:val="28"/>
        <w:lang w:val="en-US"/>
      </w:rPr>
    </w:pPr>
    <w:r>
      <w:rPr>
        <w:rFonts w:ascii="Arial" w:hAnsi="Arial" w:cs="Arial"/>
        <w:sz w:val="28"/>
        <w:lang w:val="en-US"/>
      </w:rPr>
      <w:t>Residency Experience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2EB3E3-7495-4C38-8AA7-BC4D6346CE8E}"/>
    <w:docVar w:name="dgnword-eventsink" w:val="202630288"/>
  </w:docVars>
  <w:rsids>
    <w:rsidRoot w:val="00DE2CE3"/>
    <w:rsid w:val="000B721A"/>
    <w:rsid w:val="001A0220"/>
    <w:rsid w:val="002102E5"/>
    <w:rsid w:val="00602DA5"/>
    <w:rsid w:val="008A233A"/>
    <w:rsid w:val="00AC6A9B"/>
    <w:rsid w:val="00CF7DBF"/>
    <w:rsid w:val="00DE24D2"/>
    <w:rsid w:val="00DE2CE3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19793-58F4-45F6-A7FA-D8A398B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CE3"/>
  </w:style>
  <w:style w:type="paragraph" w:styleId="Footer">
    <w:name w:val="footer"/>
    <w:basedOn w:val="Normal"/>
    <w:link w:val="FooterChar"/>
    <w:uiPriority w:val="99"/>
    <w:semiHidden/>
    <w:unhideWhenUsed/>
    <w:rsid w:val="00DE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</dc:creator>
  <cp:lastModifiedBy>jlacey</cp:lastModifiedBy>
  <cp:revision>2</cp:revision>
  <dcterms:created xsi:type="dcterms:W3CDTF">2021-08-16T13:05:00Z</dcterms:created>
  <dcterms:modified xsi:type="dcterms:W3CDTF">2021-08-16T13:05:00Z</dcterms:modified>
</cp:coreProperties>
</file>