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9550" w14:textId="4577B6B4" w:rsidR="00335BFC" w:rsidRPr="00804DB0" w:rsidRDefault="00F069C0" w:rsidP="00D43CE9">
      <w:pPr>
        <w:pStyle w:val="Title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098CC" wp14:editId="47D4C927">
                <wp:simplePos x="0" y="0"/>
                <wp:positionH relativeFrom="margin">
                  <wp:align>left</wp:align>
                </wp:positionH>
                <wp:positionV relativeFrom="paragraph">
                  <wp:posOffset>8220075</wp:posOffset>
                </wp:positionV>
                <wp:extent cx="5905500" cy="790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9A813" w14:textId="1320BB35" w:rsidR="00D43CE9" w:rsidRDefault="00D43CE9" w:rsidP="00AA24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2474">
                              <w:rPr>
                                <w:sz w:val="24"/>
                                <w:szCs w:val="24"/>
                              </w:rPr>
                              <w:t>Knowledge translation</w:t>
                            </w:r>
                          </w:p>
                          <w:p w14:paraId="69BAA5EF" w14:textId="2F06DE22" w:rsidR="00F069C0" w:rsidRPr="00AA2474" w:rsidRDefault="00F069C0" w:rsidP="00AA24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Write-up research project</w:t>
                            </w:r>
                          </w:p>
                          <w:p w14:paraId="4A912CD8" w14:textId="6CAACE97" w:rsidR="00D43CE9" w:rsidRPr="00AA2474" w:rsidRDefault="00AA2474" w:rsidP="00AA24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Present research/Submit for publication/S</w:t>
                            </w:r>
                            <w:r w:rsidR="00D43CE9" w:rsidRPr="00AA2474">
                              <w:rPr>
                                <w:sz w:val="24"/>
                                <w:szCs w:val="24"/>
                              </w:rPr>
                              <w:t xml:space="preserve">hare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findings </w:t>
                            </w:r>
                            <w:r w:rsidR="00D43CE9" w:rsidRPr="00AA2474">
                              <w:rPr>
                                <w:sz w:val="24"/>
                                <w:szCs w:val="24"/>
                              </w:rPr>
                              <w:t>with stakeholders</w:t>
                            </w:r>
                          </w:p>
                          <w:p w14:paraId="6F2D1249" w14:textId="77777777" w:rsidR="00D43CE9" w:rsidRDefault="00D43CE9" w:rsidP="00D43CE9">
                            <w:pPr>
                              <w:jc w:val="center"/>
                            </w:pPr>
                          </w:p>
                          <w:p w14:paraId="3E7245EB" w14:textId="77777777" w:rsidR="00D43CE9" w:rsidRDefault="00D43CE9" w:rsidP="00D43CE9">
                            <w:pPr>
                              <w:jc w:val="center"/>
                            </w:pPr>
                            <w:r>
                              <w:t>Identify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098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647.25pt;width:465pt;height:62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" fillcolor="window" strokeweight=".5pt">
                <v:textbox>
                  <w:txbxContent>
                    <w:p w14:paraId="18A9A813" w14:textId="1320BB35" w:rsidR="00D43CE9" w:rsidRDefault="00D43CE9" w:rsidP="00AA24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2474">
                        <w:rPr>
                          <w:sz w:val="24"/>
                          <w:szCs w:val="24"/>
                        </w:rPr>
                        <w:t>Knowledge translation</w:t>
                      </w:r>
                    </w:p>
                    <w:p w14:paraId="69BAA5EF" w14:textId="2F06DE22" w:rsidR="00F069C0" w:rsidRPr="00AA2474" w:rsidRDefault="00F069C0" w:rsidP="00AA24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Write-up research project</w:t>
                      </w:r>
                    </w:p>
                    <w:p w14:paraId="4A912CD8" w14:textId="6CAACE97" w:rsidR="00D43CE9" w:rsidRPr="00AA2474" w:rsidRDefault="00AA2474" w:rsidP="00AA24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Present research/Submit for publication/S</w:t>
                      </w:r>
                      <w:r w:rsidR="00D43CE9" w:rsidRPr="00AA2474">
                        <w:rPr>
                          <w:sz w:val="24"/>
                          <w:szCs w:val="24"/>
                        </w:rPr>
                        <w:t xml:space="preserve">hare </w:t>
                      </w:r>
                      <w:r>
                        <w:rPr>
                          <w:sz w:val="24"/>
                          <w:szCs w:val="24"/>
                        </w:rPr>
                        <w:t xml:space="preserve">findings </w:t>
                      </w:r>
                      <w:r w:rsidR="00D43CE9" w:rsidRPr="00AA2474">
                        <w:rPr>
                          <w:sz w:val="24"/>
                          <w:szCs w:val="24"/>
                        </w:rPr>
                        <w:t>with stakeholders</w:t>
                      </w:r>
                    </w:p>
                    <w:p w14:paraId="6F2D1249" w14:textId="77777777" w:rsidR="00D43CE9" w:rsidRDefault="00D43CE9" w:rsidP="00D43CE9">
                      <w:pPr>
                        <w:jc w:val="center"/>
                      </w:pPr>
                    </w:p>
                    <w:p w14:paraId="3E7245EB" w14:textId="77777777" w:rsidR="00D43CE9" w:rsidRDefault="00D43CE9" w:rsidP="00D43CE9">
                      <w:pPr>
                        <w:jc w:val="center"/>
                      </w:pPr>
                      <w:r>
                        <w:t>Identify mentor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90F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EF4A3" wp14:editId="49FA46F0">
                <wp:simplePos x="0" y="0"/>
                <wp:positionH relativeFrom="column">
                  <wp:posOffset>2894966</wp:posOffset>
                </wp:positionH>
                <wp:positionV relativeFrom="paragraph">
                  <wp:posOffset>1695450</wp:posOffset>
                </wp:positionV>
                <wp:extent cx="45719" cy="200025"/>
                <wp:effectExtent l="19050" t="19050" r="31115" b="47625"/>
                <wp:wrapNone/>
                <wp:docPr id="14" name="Arrow: Up-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6846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4" o:spid="_x0000_s1026" type="#_x0000_t70" style="position:absolute;margin-left:227.95pt;margin-top:133.5pt;width:3.6pt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" adj=",2469" fillcolor="#4472c4" strokecolor="#2f528f" strokeweight="1pt"/>
            </w:pict>
          </mc:Fallback>
        </mc:AlternateContent>
      </w:r>
      <w:r w:rsidR="00E2490F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6C00B" wp14:editId="1E017F96">
                <wp:simplePos x="0" y="0"/>
                <wp:positionH relativeFrom="column">
                  <wp:posOffset>-9525</wp:posOffset>
                </wp:positionH>
                <wp:positionV relativeFrom="paragraph">
                  <wp:posOffset>1162050</wp:posOffset>
                </wp:positionV>
                <wp:extent cx="590550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62F1F" w14:textId="35618B5A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Assemble research team</w:t>
                            </w:r>
                          </w:p>
                          <w:p w14:paraId="7A2BD2FC" w14:textId="15BD9AC2" w:rsidR="00D43CE9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Identify mentor</w:t>
                            </w:r>
                            <w:r w:rsidR="00CD45AC">
                              <w:rPr>
                                <w:sz w:val="24"/>
                                <w:szCs w:val="24"/>
                              </w:rPr>
                              <w:t xml:space="preserve"> and/or patient partners</w:t>
                            </w:r>
                          </w:p>
                          <w:p w14:paraId="56CDD29C" w14:textId="77777777" w:rsidR="00CD45AC" w:rsidRPr="00804DB0" w:rsidRDefault="00CD45AC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C00B" id="Text Box 6" o:spid="_x0000_s1027" type="#_x0000_t202" style="position:absolute;left:0;text-align:left;margin-left:-.75pt;margin-top:91.5pt;width:46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" fillcolor="window" strokeweight=".5pt">
                <v:textbox>
                  <w:txbxContent>
                    <w:p w14:paraId="0FA62F1F" w14:textId="35618B5A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Assemble research team</w:t>
                      </w:r>
                    </w:p>
                    <w:p w14:paraId="7A2BD2FC" w14:textId="15BD9AC2" w:rsidR="00D43CE9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Identify mentor</w:t>
                      </w:r>
                      <w:r w:rsidR="00CD45AC">
                        <w:rPr>
                          <w:sz w:val="24"/>
                          <w:szCs w:val="24"/>
                        </w:rPr>
                        <w:t xml:space="preserve"> and/or patient partners</w:t>
                      </w:r>
                    </w:p>
                    <w:p w14:paraId="56CDD29C" w14:textId="77777777" w:rsidR="00CD45AC" w:rsidRPr="00804DB0" w:rsidRDefault="00CD45AC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90F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DF9A0" wp14:editId="0067C6AE">
                <wp:simplePos x="0" y="0"/>
                <wp:positionH relativeFrom="margin">
                  <wp:align>left</wp:align>
                </wp:positionH>
                <wp:positionV relativeFrom="paragraph">
                  <wp:posOffset>1924050</wp:posOffset>
                </wp:positionV>
                <wp:extent cx="5905500" cy="447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C983" w14:textId="25E6CD89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 xml:space="preserve">Develop methodology </w:t>
                            </w:r>
                            <w:r w:rsidR="00CD45AC">
                              <w:rPr>
                                <w:sz w:val="24"/>
                                <w:szCs w:val="24"/>
                              </w:rPr>
                              <w:t>/ D</w:t>
                            </w:r>
                            <w:r w:rsidRPr="00804DB0">
                              <w:rPr>
                                <w:sz w:val="24"/>
                                <w:szCs w:val="24"/>
                              </w:rPr>
                              <w:t>etermine sample size</w:t>
                            </w:r>
                          </w:p>
                          <w:p w14:paraId="2BECBFB0" w14:textId="51EEC49B" w:rsidR="00CD45AC" w:rsidRPr="00804DB0" w:rsidRDefault="00CD45AC" w:rsidP="00CD45A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804DB0">
                              <w:rPr>
                                <w:sz w:val="24"/>
                                <w:szCs w:val="24"/>
                              </w:rPr>
                              <w:t>rotocol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data collection instruments</w:t>
                            </w:r>
                          </w:p>
                          <w:p w14:paraId="3B737A81" w14:textId="21D71570" w:rsidR="00D43CE9" w:rsidRDefault="00CD45AC" w:rsidP="00D43CE9">
                            <w:pPr>
                              <w:jc w:val="center"/>
                            </w:pPr>
                            <w:r>
                              <w:t xml:space="preserve"> And Data Collection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F9A0" id="Text Box 7" o:spid="_x0000_s1028" type="#_x0000_t202" style="position:absolute;left:0;text-align:left;margin-left:0;margin-top:151.5pt;width:465pt;height:35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" fillcolor="window" strokeweight=".5pt">
                <v:textbox>
                  <w:txbxContent>
                    <w:p w14:paraId="318BC983" w14:textId="25E6CD89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 xml:space="preserve">Develop methodology </w:t>
                      </w:r>
                      <w:r w:rsidR="00CD45AC">
                        <w:rPr>
                          <w:sz w:val="24"/>
                          <w:szCs w:val="24"/>
                        </w:rPr>
                        <w:t>/ D</w:t>
                      </w:r>
                      <w:r w:rsidRPr="00804DB0">
                        <w:rPr>
                          <w:sz w:val="24"/>
                          <w:szCs w:val="24"/>
                        </w:rPr>
                        <w:t>etermine sample size</w:t>
                      </w:r>
                    </w:p>
                    <w:p w14:paraId="2BECBFB0" w14:textId="51EEC49B" w:rsidR="00CD45AC" w:rsidRPr="00804DB0" w:rsidRDefault="00CD45AC" w:rsidP="00CD45A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 xml:space="preserve">Write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804DB0">
                        <w:rPr>
                          <w:sz w:val="24"/>
                          <w:szCs w:val="24"/>
                        </w:rPr>
                        <w:t>rotocol</w:t>
                      </w:r>
                      <w:r>
                        <w:rPr>
                          <w:sz w:val="24"/>
                          <w:szCs w:val="24"/>
                        </w:rPr>
                        <w:t xml:space="preserve"> and data collection instruments</w:t>
                      </w:r>
                    </w:p>
                    <w:p w14:paraId="3B737A81" w14:textId="21D71570" w:rsidR="00D43CE9" w:rsidRDefault="00CD45AC" w:rsidP="00D43CE9">
                      <w:pPr>
                        <w:jc w:val="center"/>
                      </w:pPr>
                      <w:r>
                        <w:t xml:space="preserve"> And Data Collection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6004D" wp14:editId="08DC5D17">
                <wp:simplePos x="0" y="0"/>
                <wp:positionH relativeFrom="margin">
                  <wp:posOffset>2912745</wp:posOffset>
                </wp:positionH>
                <wp:positionV relativeFrom="paragraph">
                  <wp:posOffset>2409825</wp:posOffset>
                </wp:positionV>
                <wp:extent cx="45719" cy="180975"/>
                <wp:effectExtent l="19050" t="19050" r="31115" b="47625"/>
                <wp:wrapNone/>
                <wp:docPr id="15" name="Arrow: Up-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6EDC8" id="Arrow: Up-Down 15" o:spid="_x0000_s1026" type="#_x0000_t70" style="position:absolute;margin-left:229.35pt;margin-top:189.75pt;width:3.6pt;height:14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" adj=",2728" fillcolor="#4472c4" strokecolor="#2f528f" strokeweight="1pt"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4B54D" wp14:editId="7ECACD70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5905500" cy="704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4C74" w14:textId="61F1FDAD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Register with Romeo</w:t>
                            </w:r>
                            <w:r w:rsidR="00FE0401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4" w:history="1">
                              <w:r w:rsidR="00FE0401" w:rsidRPr="004D54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https://rpresources.mun.ca/</w:t>
                              </w:r>
                            </w:hyperlink>
                            <w:r w:rsidR="00FE04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E0AD87" w14:textId="29E444E2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Obtai</w:t>
                            </w:r>
                            <w:r w:rsidR="00FE0401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CD45A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843C54">
                              <w:rPr>
                                <w:sz w:val="24"/>
                                <w:szCs w:val="24"/>
                              </w:rPr>
                              <w:t>niversity</w:t>
                            </w:r>
                            <w:r w:rsidR="00CD45A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1139B" w:rsidRPr="00804DB0">
                              <w:rPr>
                                <w:sz w:val="24"/>
                                <w:szCs w:val="24"/>
                              </w:rPr>
                              <w:t>RGS</w:t>
                            </w:r>
                            <w:r w:rsidR="00CD45A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1139B" w:rsidRPr="00804DB0">
                              <w:rPr>
                                <w:sz w:val="24"/>
                                <w:szCs w:val="24"/>
                              </w:rPr>
                              <w:t xml:space="preserve"> approval </w:t>
                            </w:r>
                          </w:p>
                          <w:p w14:paraId="1F070238" w14:textId="3F7B2900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Apply for funding</w:t>
                            </w:r>
                          </w:p>
                          <w:p w14:paraId="33F4555A" w14:textId="77777777" w:rsidR="00D43CE9" w:rsidRDefault="00D43CE9" w:rsidP="00D43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B54D" id="Text Box 8" o:spid="_x0000_s1029" type="#_x0000_t202" style="position:absolute;left:0;text-align:left;margin-left:413.8pt;margin-top:207pt;width:465pt;height:55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" fillcolor="window" strokeweight=".5pt">
                <v:textbox>
                  <w:txbxContent>
                    <w:p w14:paraId="2F874C74" w14:textId="61F1FDAD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Register with Romeo</w:t>
                      </w:r>
                      <w:r w:rsidR="00FE0401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5" w:history="1">
                        <w:r w:rsidR="00FE0401" w:rsidRPr="004D5406">
                          <w:rPr>
                            <w:rStyle w:val="Hyperlink"/>
                            <w:sz w:val="24"/>
                            <w:szCs w:val="24"/>
                          </w:rPr>
                          <w:t>https://rpresources.mun.ca/</w:t>
                        </w:r>
                      </w:hyperlink>
                      <w:r w:rsidR="00FE04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E0AD87" w14:textId="29E444E2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Obtai</w:t>
                      </w:r>
                      <w:r w:rsidR="00FE0401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CD45AC">
                        <w:rPr>
                          <w:sz w:val="24"/>
                          <w:szCs w:val="24"/>
                        </w:rPr>
                        <w:t>u</w:t>
                      </w:r>
                      <w:r w:rsidR="00843C54">
                        <w:rPr>
                          <w:sz w:val="24"/>
                          <w:szCs w:val="24"/>
                        </w:rPr>
                        <w:t>niversity</w:t>
                      </w:r>
                      <w:r w:rsidR="00CD45AC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71139B" w:rsidRPr="00804DB0">
                        <w:rPr>
                          <w:sz w:val="24"/>
                          <w:szCs w:val="24"/>
                        </w:rPr>
                        <w:t>RGS</w:t>
                      </w:r>
                      <w:r w:rsidR="00CD45AC">
                        <w:rPr>
                          <w:sz w:val="24"/>
                          <w:szCs w:val="24"/>
                        </w:rPr>
                        <w:t>)</w:t>
                      </w:r>
                      <w:r w:rsidR="0071139B" w:rsidRPr="00804DB0">
                        <w:rPr>
                          <w:sz w:val="24"/>
                          <w:szCs w:val="24"/>
                        </w:rPr>
                        <w:t xml:space="preserve"> approval </w:t>
                      </w:r>
                    </w:p>
                    <w:p w14:paraId="1F070238" w14:textId="3F7B2900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Apply for funding</w:t>
                      </w:r>
                    </w:p>
                    <w:p w14:paraId="33F4555A" w14:textId="77777777" w:rsidR="00D43CE9" w:rsidRDefault="00D43CE9" w:rsidP="00D43C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B527C" wp14:editId="75F0D3F8">
                <wp:simplePos x="0" y="0"/>
                <wp:positionH relativeFrom="margin">
                  <wp:posOffset>2890520</wp:posOffset>
                </wp:positionH>
                <wp:positionV relativeFrom="paragraph">
                  <wp:posOffset>3400425</wp:posOffset>
                </wp:positionV>
                <wp:extent cx="76200" cy="180975"/>
                <wp:effectExtent l="19050" t="0" r="3810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6E1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27.6pt;margin-top:267.75pt;width:6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" adj="17053" fillcolor="#4472c4 [3204]" strokecolor="#1f3763 [1604]" strokeweight="1pt"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FC653" wp14:editId="57302293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5905500" cy="876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D89D9" w14:textId="0DEF4EB0" w:rsidR="00D43CE9" w:rsidRPr="00AA2474" w:rsidRDefault="00CD45AC" w:rsidP="00843C5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Get required c</w:t>
                            </w:r>
                            <w:r w:rsid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ertificates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(e.g.,</w:t>
                            </w:r>
                            <w:r w:rsidR="00D43CE9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TCPS2, PHIA, EH Oath of Confidentiality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0C6073" w14:textId="73C64599" w:rsidR="001917A0" w:rsidRPr="00AA2474" w:rsidRDefault="00CD45AC" w:rsidP="00843C5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 applicable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make d</w:t>
                            </w:r>
                            <w:r w:rsidR="00804DB0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804DB0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equest</w:t>
                            </w:r>
                            <w:r w:rsidR="00D43CE9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7A0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6" w:history="1">
                              <w:r w:rsidR="001917A0" w:rsidRPr="00AA2474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https://www.nlchi.nl.ca/</w:t>
                              </w:r>
                            </w:hyperlink>
                            <w:r w:rsidR="001917A0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A22056" w14:textId="73957CEB" w:rsidR="00D43CE9" w:rsidRPr="00AA2474" w:rsidRDefault="00CD45AC" w:rsidP="00AA24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 applicable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d</w:t>
                            </w:r>
                            <w:r w:rsidR="00FE0401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FE0401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ustodian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FE0401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ariable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FE0401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FE0401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7" w:history="1">
                              <w:r w:rsidR="00FE0401" w:rsidRPr="00AA2474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https://ri.easternhealth.ca/rpac/</w:t>
                              </w:r>
                            </w:hyperlink>
                          </w:p>
                          <w:p w14:paraId="085A53E2" w14:textId="18735F7A" w:rsidR="00D43CE9" w:rsidRPr="00AA2474" w:rsidRDefault="00CD45AC" w:rsidP="00843C5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 applicable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r</w:t>
                            </w:r>
                            <w:r w:rsidR="0071139B"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egister study at </w:t>
                            </w:r>
                            <w:hyperlink r:id="rId8" w:history="1">
                              <w:r w:rsidR="0071139B" w:rsidRPr="00AA2474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"/>
                                </w:rPr>
                                <w:t>https://clinicaltrials.gov</w:t>
                              </w:r>
                            </w:hyperlink>
                          </w:p>
                          <w:p w14:paraId="56106BF0" w14:textId="77FA1E65" w:rsidR="00D43CE9" w:rsidRPr="00AA2474" w:rsidRDefault="00804DB0" w:rsidP="00D43CE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A24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C653" id="Text Box 9" o:spid="_x0000_s1030" type="#_x0000_t202" style="position:absolute;left:0;text-align:left;margin-left:0;margin-top:288.75pt;width:465pt;height:69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" fillcolor="window" strokeweight=".5pt">
                <v:textbox>
                  <w:txbxContent>
                    <w:p w14:paraId="457D89D9" w14:textId="0DEF4EB0" w:rsidR="00D43CE9" w:rsidRPr="00AA2474" w:rsidRDefault="00CD45AC" w:rsidP="00843C5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Get required c</w:t>
                      </w:r>
                      <w:r w:rsidR="00AA2474">
                        <w:rPr>
                          <w:rFonts w:cstheme="minorHAnsi"/>
                          <w:sz w:val="24"/>
                          <w:szCs w:val="24"/>
                        </w:rPr>
                        <w:t>ertificates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(e.g.,</w:t>
                      </w:r>
                      <w:r w:rsidR="00D43CE9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TCPS2, PHIA, EH Oath of Confidentiality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490C6073" w14:textId="73C64599" w:rsidR="001917A0" w:rsidRPr="00AA2474" w:rsidRDefault="00CD45AC" w:rsidP="00843C5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Pr="00AA2474">
                        <w:rPr>
                          <w:rFonts w:cstheme="minorHAnsi"/>
                          <w:sz w:val="24"/>
                          <w:szCs w:val="24"/>
                        </w:rPr>
                        <w:t>f applicable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 make d</w:t>
                      </w:r>
                      <w:r w:rsidR="00804DB0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ata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="00804DB0" w:rsidRPr="00AA2474">
                        <w:rPr>
                          <w:rFonts w:cstheme="minorHAnsi"/>
                          <w:sz w:val="24"/>
                          <w:szCs w:val="24"/>
                        </w:rPr>
                        <w:t>equest</w:t>
                      </w:r>
                      <w:r w:rsidR="00D43CE9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917A0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at </w:t>
                      </w:r>
                      <w:hyperlink r:id="rId9" w:history="1">
                        <w:r w:rsidR="001917A0" w:rsidRPr="00AA2474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https://www.nlchi.nl.ca/</w:t>
                        </w:r>
                      </w:hyperlink>
                      <w:r w:rsidR="001917A0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A22056" w14:textId="73957CEB" w:rsidR="00D43CE9" w:rsidRPr="00AA2474" w:rsidRDefault="00CD45AC" w:rsidP="00AA247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Pr="00AA2474">
                        <w:rPr>
                          <w:rFonts w:cstheme="minorHAnsi"/>
                          <w:sz w:val="24"/>
                          <w:szCs w:val="24"/>
                        </w:rPr>
                        <w:t>f applicable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develop d</w:t>
                      </w:r>
                      <w:r w:rsidR="00FE0401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ata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="00FE0401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ustodian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FE0401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ariable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FE0401" w:rsidRPr="00AA2474">
                        <w:rPr>
                          <w:rFonts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FE0401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at </w:t>
                      </w:r>
                      <w:hyperlink r:id="rId10" w:history="1">
                        <w:r w:rsidR="00FE0401" w:rsidRPr="00AA2474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https://ri.easternhealth.ca/rpac/</w:t>
                        </w:r>
                      </w:hyperlink>
                    </w:p>
                    <w:p w14:paraId="085A53E2" w14:textId="18735F7A" w:rsidR="00D43CE9" w:rsidRPr="00AA2474" w:rsidRDefault="00CD45AC" w:rsidP="00843C5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Pr="00AA2474">
                        <w:rPr>
                          <w:rFonts w:cstheme="minorHAnsi"/>
                          <w:sz w:val="24"/>
                          <w:szCs w:val="24"/>
                        </w:rPr>
                        <w:t>f applicable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 r</w:t>
                      </w:r>
                      <w:r w:rsidR="0071139B"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egister study at </w:t>
                      </w:r>
                      <w:hyperlink r:id="rId11" w:history="1">
                        <w:r w:rsidR="0071139B" w:rsidRPr="00AA2474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"/>
                          </w:rPr>
                          <w:t>https://clinicaltrials.gov</w:t>
                        </w:r>
                      </w:hyperlink>
                    </w:p>
                    <w:p w14:paraId="56106BF0" w14:textId="77FA1E65" w:rsidR="00D43CE9" w:rsidRPr="00AA2474" w:rsidRDefault="00804DB0" w:rsidP="00D43CE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A247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BC1B1" wp14:editId="7F2032D8">
                <wp:simplePos x="0" y="0"/>
                <wp:positionH relativeFrom="margin">
                  <wp:posOffset>2905125</wp:posOffset>
                </wp:positionH>
                <wp:positionV relativeFrom="paragraph">
                  <wp:posOffset>4657725</wp:posOffset>
                </wp:positionV>
                <wp:extent cx="76200" cy="180975"/>
                <wp:effectExtent l="19050" t="0" r="38100" b="47625"/>
                <wp:wrapNone/>
                <wp:docPr id="5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D8D8A" id="Arrow: Down 18" o:spid="_x0000_s1026" type="#_x0000_t67" style="position:absolute;margin-left:228.75pt;margin-top:366.75pt;width:6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" adj="17053" fillcolor="#4472c4" strokecolor="#2f528f" strokeweight="1pt"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C4D2C" wp14:editId="5E747A33">
                <wp:simplePos x="0" y="0"/>
                <wp:positionH relativeFrom="margin">
                  <wp:align>left</wp:align>
                </wp:positionH>
                <wp:positionV relativeFrom="paragraph">
                  <wp:posOffset>4933950</wp:posOffset>
                </wp:positionV>
                <wp:extent cx="590550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4FC4" w14:textId="1D227788" w:rsidR="00A3648A" w:rsidRPr="00A3648A" w:rsidRDefault="00F069C0" w:rsidP="00AA2474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Get necessary a</w:t>
                            </w:r>
                            <w:r w:rsidR="00A3648A" w:rsidRPr="00A3648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pprovals</w:t>
                            </w:r>
                          </w:p>
                          <w:p w14:paraId="371F51B0" w14:textId="0264E189" w:rsidR="00843C54" w:rsidRPr="00A3648A" w:rsidRDefault="00843C54" w:rsidP="00AA2474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843C54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HREA application at </w:t>
                            </w:r>
                            <w:hyperlink r:id="rId12" w:history="1">
                              <w:r w:rsidRPr="00A3648A">
                                <w:rPr>
                                  <w:rFonts w:ascii="Calibri" w:eastAsia="Calibri" w:hAnsi="Calibri" w:cs="Times New Roman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https://rpresources.mun.ca/</w:t>
                              </w:r>
                            </w:hyperlink>
                          </w:p>
                          <w:p w14:paraId="42078FAA" w14:textId="1F1F9BDB" w:rsidR="00843C54" w:rsidRPr="00A3648A" w:rsidRDefault="00843C54" w:rsidP="00AA2474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C54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RPAC application at </w:t>
                            </w:r>
                            <w:hyperlink r:id="rId13" w:history="1">
                              <w:r w:rsidRPr="00A3648A">
                                <w:rPr>
                                  <w:rFonts w:ascii="Calibri" w:eastAsia="Calibri" w:hAnsi="Calibri" w:cs="Times New Roman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https://ri.easternhealth.ca/rpac/</w:t>
                              </w:r>
                            </w:hyperlink>
                            <w:r w:rsidRPr="00843C54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Submit at </w:t>
                            </w:r>
                            <w:hyperlink r:id="rId14" w:history="1">
                              <w:r w:rsidRPr="00A3648A">
                                <w:rPr>
                                  <w:rFonts w:ascii="Calibri" w:eastAsia="Calibri" w:hAnsi="Calibri" w:cs="Times New Roman"/>
                                  <w:color w:val="0563C1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rpac@easternhealth.ca</w:t>
                              </w:r>
                            </w:hyperlink>
                          </w:p>
                          <w:p w14:paraId="2907694D" w14:textId="3EC6555B" w:rsidR="00843C54" w:rsidRPr="00A3648A" w:rsidRDefault="00843C54" w:rsidP="00AA2474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A3648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  <w:t>RGCS</w:t>
                            </w:r>
                            <w:r w:rsidR="00A3648A" w:rsidRPr="00A3648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  <w:t>/Award</w:t>
                            </w:r>
                            <w:r w:rsidRPr="00A3648A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application at </w:t>
                            </w:r>
                            <w:hyperlink r:id="rId15" w:history="1">
                              <w:r w:rsidRPr="00A3648A">
                                <w:rPr>
                                  <w:rStyle w:val="Hyperlink"/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  <w:t>https://rpresources.mun.ca/</w:t>
                              </w:r>
                            </w:hyperlink>
                          </w:p>
                          <w:p w14:paraId="63B9495B" w14:textId="56400498" w:rsidR="00843C54" w:rsidRPr="00843C54" w:rsidRDefault="00843C54" w:rsidP="00A3648A">
                            <w:pPr>
                              <w:spacing w:after="0" w:line="16" w:lineRule="atLeast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5EC793" w14:textId="54143639" w:rsidR="00661BBC" w:rsidRDefault="00661BBC" w:rsidP="00661BBC"/>
                          <w:p w14:paraId="1A1B3CF4" w14:textId="77777777" w:rsidR="00661BBC" w:rsidRDefault="00661BBC" w:rsidP="00661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4D2C" id="Text Box 3" o:spid="_x0000_s1031" type="#_x0000_t202" style="position:absolute;left:0;text-align:left;margin-left:0;margin-top:388.5pt;width:465pt;height:78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" fillcolor="window" strokeweight=".5pt">
                <v:textbox>
                  <w:txbxContent>
                    <w:p w14:paraId="39BB4FC4" w14:textId="1D227788" w:rsidR="00A3648A" w:rsidRPr="00A3648A" w:rsidRDefault="00F069C0" w:rsidP="00AA2474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Get necessary a</w:t>
                      </w:r>
                      <w:r w:rsidR="00A3648A" w:rsidRPr="00A3648A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pprovals</w:t>
                      </w:r>
                    </w:p>
                    <w:p w14:paraId="371F51B0" w14:textId="0264E189" w:rsidR="00843C54" w:rsidRPr="00A3648A" w:rsidRDefault="00843C54" w:rsidP="00AA2474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843C54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HREA application at </w:t>
                      </w:r>
                      <w:hyperlink r:id="rId16" w:history="1">
                        <w:r w:rsidRPr="00A3648A">
                          <w:rPr>
                            <w:rFonts w:ascii="Calibri" w:eastAsia="Calibri" w:hAnsi="Calibri" w:cs="Times New Roman"/>
                            <w:color w:val="0563C1"/>
                            <w:sz w:val="24"/>
                            <w:szCs w:val="24"/>
                            <w:u w:val="single"/>
                          </w:rPr>
                          <w:t>https://rpresources.mun.ca/</w:t>
                        </w:r>
                      </w:hyperlink>
                    </w:p>
                    <w:p w14:paraId="42078FAA" w14:textId="1F1F9BDB" w:rsidR="00843C54" w:rsidRPr="00A3648A" w:rsidRDefault="00843C54" w:rsidP="00AA2474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843C54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RPAC application at </w:t>
                      </w:r>
                      <w:hyperlink r:id="rId17" w:history="1">
                        <w:r w:rsidRPr="00A3648A">
                          <w:rPr>
                            <w:rFonts w:ascii="Calibri" w:eastAsia="Calibri" w:hAnsi="Calibri" w:cs="Times New Roman"/>
                            <w:color w:val="0563C1"/>
                            <w:sz w:val="24"/>
                            <w:szCs w:val="24"/>
                            <w:u w:val="single"/>
                          </w:rPr>
                          <w:t>https://ri.easternhealth.ca/rpac/</w:t>
                        </w:r>
                      </w:hyperlink>
                      <w:r w:rsidRPr="00843C54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  <w:t xml:space="preserve"> and Submit at </w:t>
                      </w:r>
                      <w:hyperlink r:id="rId18" w:history="1">
                        <w:r w:rsidRPr="00A3648A">
                          <w:rPr>
                            <w:rFonts w:ascii="Calibri" w:eastAsia="Calibri" w:hAnsi="Calibri" w:cs="Times New Roman"/>
                            <w:color w:val="0563C1"/>
                            <w:sz w:val="24"/>
                            <w:szCs w:val="24"/>
                            <w:u w:val="single"/>
                            <w:lang w:val="en-US"/>
                          </w:rPr>
                          <w:t>rpac@easternhealth.ca</w:t>
                        </w:r>
                      </w:hyperlink>
                    </w:p>
                    <w:p w14:paraId="2907694D" w14:textId="3EC6555B" w:rsidR="00843C54" w:rsidRPr="00A3648A" w:rsidRDefault="00843C54" w:rsidP="00AA2474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A3648A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  <w:t>RGCS</w:t>
                      </w:r>
                      <w:r w:rsidR="00A3648A" w:rsidRPr="00A3648A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  <w:t>/Award</w:t>
                      </w:r>
                      <w:r w:rsidRPr="00A3648A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  <w:t xml:space="preserve"> application at </w:t>
                      </w:r>
                      <w:hyperlink r:id="rId19" w:history="1">
                        <w:r w:rsidRPr="00A3648A">
                          <w:rPr>
                            <w:rStyle w:val="Hyperlink"/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https://rpresources.mun.ca/</w:t>
                        </w:r>
                      </w:hyperlink>
                    </w:p>
                    <w:p w14:paraId="63B9495B" w14:textId="56400498" w:rsidR="00843C54" w:rsidRPr="00843C54" w:rsidRDefault="00843C54" w:rsidP="00A3648A">
                      <w:pPr>
                        <w:spacing w:after="0" w:line="16" w:lineRule="atLeast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75EC793" w14:textId="54143639" w:rsidR="00661BBC" w:rsidRDefault="00661BBC" w:rsidP="00661BBC"/>
                    <w:p w14:paraId="1A1B3CF4" w14:textId="77777777" w:rsidR="00661BBC" w:rsidRDefault="00661BBC" w:rsidP="00661B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A1BBB" wp14:editId="24DBF9E4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76200" cy="180975"/>
                <wp:effectExtent l="19050" t="0" r="3810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E4077" id="Arrow: Down 17" o:spid="_x0000_s1026" type="#_x0000_t67" style="position:absolute;margin-left:0;margin-top:474pt;width:6pt;height:14.2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" adj="17053" fillcolor="#4472c4" strokecolor="#2f528f" strokeweight="1pt"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483D6" wp14:editId="2FC0644A">
                <wp:simplePos x="0" y="0"/>
                <wp:positionH relativeFrom="margin">
                  <wp:align>right</wp:align>
                </wp:positionH>
                <wp:positionV relativeFrom="paragraph">
                  <wp:posOffset>6305550</wp:posOffset>
                </wp:positionV>
                <wp:extent cx="5905500" cy="504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815FA" w14:textId="4E505653" w:rsidR="00D43CE9" w:rsidRPr="00A3648A" w:rsidRDefault="00D43CE9" w:rsidP="00A3648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648A">
                              <w:rPr>
                                <w:sz w:val="24"/>
                                <w:szCs w:val="24"/>
                              </w:rPr>
                              <w:t xml:space="preserve">Set-up account with </w:t>
                            </w:r>
                            <w:proofErr w:type="spellStart"/>
                            <w:r w:rsidRPr="00A3648A">
                              <w:rPr>
                                <w:sz w:val="24"/>
                                <w:szCs w:val="24"/>
                              </w:rPr>
                              <w:t>FoM</w:t>
                            </w:r>
                            <w:proofErr w:type="spellEnd"/>
                            <w:r w:rsidRPr="00A3648A">
                              <w:rPr>
                                <w:sz w:val="24"/>
                                <w:szCs w:val="24"/>
                              </w:rPr>
                              <w:t xml:space="preserve"> Finance </w:t>
                            </w:r>
                          </w:p>
                          <w:p w14:paraId="44D015A1" w14:textId="2D22B1EB" w:rsidR="00D43CE9" w:rsidRPr="00A3648A" w:rsidRDefault="00F069C0" w:rsidP="00A3648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applicable, h</w:t>
                            </w:r>
                            <w:r w:rsidR="00D43CE9" w:rsidRPr="00A3648A">
                              <w:rPr>
                                <w:sz w:val="24"/>
                                <w:szCs w:val="24"/>
                              </w:rPr>
                              <w:t xml:space="preserve">ire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="00D43CE9" w:rsidRPr="00A3648A">
                              <w:rPr>
                                <w:sz w:val="24"/>
                                <w:szCs w:val="24"/>
                              </w:rPr>
                              <w:t>personnel</w:t>
                            </w:r>
                          </w:p>
                          <w:p w14:paraId="44131361" w14:textId="77777777" w:rsidR="00D43CE9" w:rsidRDefault="00D43CE9" w:rsidP="00D43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83D6" id="Text Box 10" o:spid="_x0000_s1032" type="#_x0000_t202" style="position:absolute;left:0;text-align:left;margin-left:413.8pt;margin-top:496.5pt;width:465pt;height:39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" fillcolor="window" strokeweight=".5pt">
                <v:textbox>
                  <w:txbxContent>
                    <w:p w14:paraId="68D815FA" w14:textId="4E505653" w:rsidR="00D43CE9" w:rsidRPr="00A3648A" w:rsidRDefault="00D43CE9" w:rsidP="00A3648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648A">
                        <w:rPr>
                          <w:sz w:val="24"/>
                          <w:szCs w:val="24"/>
                        </w:rPr>
                        <w:t xml:space="preserve">Set-up account with </w:t>
                      </w:r>
                      <w:proofErr w:type="spellStart"/>
                      <w:r w:rsidRPr="00A3648A">
                        <w:rPr>
                          <w:sz w:val="24"/>
                          <w:szCs w:val="24"/>
                        </w:rPr>
                        <w:t>FoM</w:t>
                      </w:r>
                      <w:proofErr w:type="spellEnd"/>
                      <w:r w:rsidRPr="00A3648A">
                        <w:rPr>
                          <w:sz w:val="24"/>
                          <w:szCs w:val="24"/>
                        </w:rPr>
                        <w:t xml:space="preserve"> Finance </w:t>
                      </w:r>
                    </w:p>
                    <w:p w14:paraId="44D015A1" w14:textId="2D22B1EB" w:rsidR="00D43CE9" w:rsidRPr="00A3648A" w:rsidRDefault="00F069C0" w:rsidP="00A3648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applicable, h</w:t>
                      </w:r>
                      <w:r w:rsidR="00D43CE9" w:rsidRPr="00A3648A">
                        <w:rPr>
                          <w:sz w:val="24"/>
                          <w:szCs w:val="24"/>
                        </w:rPr>
                        <w:t xml:space="preserve">ire </w:t>
                      </w:r>
                      <w:r>
                        <w:rPr>
                          <w:sz w:val="24"/>
                          <w:szCs w:val="24"/>
                        </w:rPr>
                        <w:t xml:space="preserve">research </w:t>
                      </w:r>
                      <w:r w:rsidR="00D43CE9" w:rsidRPr="00A3648A">
                        <w:rPr>
                          <w:sz w:val="24"/>
                          <w:szCs w:val="24"/>
                        </w:rPr>
                        <w:t>personnel</w:t>
                      </w:r>
                    </w:p>
                    <w:p w14:paraId="44131361" w14:textId="77777777" w:rsidR="00D43CE9" w:rsidRDefault="00D43CE9" w:rsidP="00D43C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23E4C" wp14:editId="181CA45D">
                <wp:simplePos x="0" y="0"/>
                <wp:positionH relativeFrom="margin">
                  <wp:align>center</wp:align>
                </wp:positionH>
                <wp:positionV relativeFrom="paragraph">
                  <wp:posOffset>6905625</wp:posOffset>
                </wp:positionV>
                <wp:extent cx="76200" cy="180975"/>
                <wp:effectExtent l="19050" t="0" r="3810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BD44" id="Arrow: Down 18" o:spid="_x0000_s1026" type="#_x0000_t67" style="position:absolute;margin-left:0;margin-top:543.75pt;width:6pt;height:14.2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" adj="17053" fillcolor="#4472c4" strokecolor="#2f528f" strokeweight="1pt"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0B307" wp14:editId="191FF1DA">
                <wp:simplePos x="0" y="0"/>
                <wp:positionH relativeFrom="margin">
                  <wp:align>right</wp:align>
                </wp:positionH>
                <wp:positionV relativeFrom="paragraph">
                  <wp:posOffset>7181850</wp:posOffset>
                </wp:positionV>
                <wp:extent cx="5905500" cy="676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18E0D" w14:textId="27104C87" w:rsidR="00D43CE9" w:rsidRDefault="00F069C0" w:rsidP="00AA2474">
                            <w:pPr>
                              <w:spacing w:after="0"/>
                              <w:jc w:val="center"/>
                            </w:pPr>
                            <w:r>
                              <w:t>Conduct</w:t>
                            </w:r>
                            <w:r w:rsidR="00D43CE9">
                              <w:t xml:space="preserve"> the research study</w:t>
                            </w:r>
                          </w:p>
                          <w:p w14:paraId="1F7011A8" w14:textId="29ECE7BA" w:rsidR="00D43CE9" w:rsidRDefault="00F069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applicable, </w:t>
                            </w:r>
                            <w:r>
                              <w:t>r</w:t>
                            </w:r>
                            <w:r w:rsidR="00AA2474">
                              <w:t>ecruit</w:t>
                            </w:r>
                            <w:r>
                              <w:t xml:space="preserve"> and consent</w:t>
                            </w:r>
                            <w:r w:rsidR="00AA2474">
                              <w:t xml:space="preserve"> </w:t>
                            </w:r>
                            <w:r>
                              <w:t xml:space="preserve">participants </w:t>
                            </w:r>
                          </w:p>
                          <w:p w14:paraId="79AEAEA6" w14:textId="2BD68541" w:rsidR="00D43CE9" w:rsidRDefault="00F069C0" w:rsidP="00AA2474">
                            <w:pPr>
                              <w:spacing w:after="0"/>
                              <w:jc w:val="center"/>
                            </w:pPr>
                            <w:r>
                              <w:t xml:space="preserve">Collect and analyze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B307" id="Text Box 11" o:spid="_x0000_s1033" type="#_x0000_t202" style="position:absolute;left:0;text-align:left;margin-left:413.8pt;margin-top:565.5pt;width:465pt;height:53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" fillcolor="window" strokeweight=".5pt">
                <v:textbox>
                  <w:txbxContent>
                    <w:p w14:paraId="7C518E0D" w14:textId="27104C87" w:rsidR="00D43CE9" w:rsidRDefault="00F069C0" w:rsidP="00AA2474">
                      <w:pPr>
                        <w:spacing w:after="0"/>
                        <w:jc w:val="center"/>
                      </w:pPr>
                      <w:r>
                        <w:t>Conduct</w:t>
                      </w:r>
                      <w:r w:rsidR="00D43CE9">
                        <w:t xml:space="preserve"> the research study</w:t>
                      </w:r>
                    </w:p>
                    <w:p w14:paraId="1F7011A8" w14:textId="29ECE7BA" w:rsidR="00D43CE9" w:rsidRDefault="00F069C0">
                      <w:pPr>
                        <w:spacing w:after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If applicable, </w:t>
                      </w:r>
                      <w:r>
                        <w:t>r</w:t>
                      </w:r>
                      <w:r w:rsidR="00AA2474">
                        <w:t>ecruit</w:t>
                      </w:r>
                      <w:r>
                        <w:t xml:space="preserve"> and consent</w:t>
                      </w:r>
                      <w:r w:rsidR="00AA2474">
                        <w:t xml:space="preserve"> </w:t>
                      </w:r>
                      <w:r>
                        <w:t xml:space="preserve">participants </w:t>
                      </w:r>
                    </w:p>
                    <w:p w14:paraId="79AEAEA6" w14:textId="2BD68541" w:rsidR="00D43CE9" w:rsidRDefault="00F069C0" w:rsidP="00AA2474">
                      <w:pPr>
                        <w:spacing w:after="0"/>
                        <w:jc w:val="center"/>
                      </w:pPr>
                      <w:r>
                        <w:t xml:space="preserve">Collect and analyze data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7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8700C" wp14:editId="2A1B5429">
                <wp:simplePos x="0" y="0"/>
                <wp:positionH relativeFrom="margin">
                  <wp:align>center</wp:align>
                </wp:positionH>
                <wp:positionV relativeFrom="paragraph">
                  <wp:posOffset>7953375</wp:posOffset>
                </wp:positionV>
                <wp:extent cx="76200" cy="180975"/>
                <wp:effectExtent l="19050" t="0" r="3810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CED25" id="Arrow: Down 19" o:spid="_x0000_s1026" type="#_x0000_t67" style="position:absolute;margin-left:0;margin-top:626.25pt;width:6pt;height:14.2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" adj="17053" fillcolor="#4472c4" strokecolor="#2f528f" strokeweight="1pt">
                <w10:wrap anchorx="margin"/>
              </v:shape>
            </w:pict>
          </mc:Fallback>
        </mc:AlternateContent>
      </w:r>
      <w:r w:rsidR="00843C5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92FD5" wp14:editId="58E1B794">
                <wp:simplePos x="0" y="0"/>
                <wp:positionH relativeFrom="column">
                  <wp:posOffset>2876550</wp:posOffset>
                </wp:positionH>
                <wp:positionV relativeFrom="paragraph">
                  <wp:posOffset>942975</wp:posOffset>
                </wp:positionV>
                <wp:extent cx="45719" cy="180975"/>
                <wp:effectExtent l="19050" t="19050" r="31115" b="47625"/>
                <wp:wrapNone/>
                <wp:docPr id="13" name="Arrow: Up-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5C33D" id="Arrow: Up-Down 13" o:spid="_x0000_s1026" type="#_x0000_t70" style="position:absolute;margin-left:226.5pt;margin-top:74.25pt;width:3.6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" adj=",2728" fillcolor="#4472c4 [3204]" strokecolor="#1f3763 [1604]" strokeweight="1pt"/>
            </w:pict>
          </mc:Fallback>
        </mc:AlternateContent>
      </w:r>
      <w:r w:rsidR="00843C54" w:rsidRPr="00804DB0">
        <w:rPr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E5D2" wp14:editId="497DA72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90550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5A377" w14:textId="7087BDDC" w:rsidR="00D43CE9" w:rsidRPr="00804DB0" w:rsidRDefault="00D43CE9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4DB0">
                              <w:rPr>
                                <w:sz w:val="24"/>
                                <w:szCs w:val="24"/>
                              </w:rPr>
                              <w:t>Research idea emerges</w:t>
                            </w:r>
                          </w:p>
                          <w:p w14:paraId="5299044A" w14:textId="1E55806E" w:rsidR="00D43CE9" w:rsidRPr="00804DB0" w:rsidRDefault="00CD45AC" w:rsidP="00843C5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Conduct l</w:t>
                            </w:r>
                            <w:r w:rsidR="00D43CE9" w:rsidRPr="00804DB0">
                              <w:rPr>
                                <w:sz w:val="24"/>
                                <w:szCs w:val="24"/>
                              </w:rPr>
                              <w:t xml:space="preserve">iterature review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43CE9" w:rsidRPr="00804DB0">
                              <w:rPr>
                                <w:sz w:val="24"/>
                                <w:szCs w:val="24"/>
                              </w:rPr>
                              <w:t xml:space="preserve"> Develo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D43CE9" w:rsidRPr="00804DB0">
                              <w:rPr>
                                <w:sz w:val="24"/>
                                <w:szCs w:val="24"/>
                              </w:rPr>
                              <w:t xml:space="preserve"> research question</w:t>
                            </w:r>
                            <w:r w:rsidR="00AA247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43CE9" w:rsidRPr="00804DB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A2474">
                              <w:rPr>
                                <w:sz w:val="24"/>
                                <w:szCs w:val="24"/>
                              </w:rPr>
                              <w:t>) (PICO)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E5D2" id="Text Box 4" o:spid="_x0000_s1034" type="#_x0000_t202" style="position:absolute;left:0;text-align:left;margin-left:-3pt;margin-top:34.5pt;width:46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" fillcolor="white [3201]" strokeweight=".5pt">
                <v:textbox>
                  <w:txbxContent>
                    <w:p w14:paraId="4D25A377" w14:textId="7087BDDC" w:rsidR="00D43CE9" w:rsidRPr="00804DB0" w:rsidRDefault="00D43CE9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4DB0">
                        <w:rPr>
                          <w:sz w:val="24"/>
                          <w:szCs w:val="24"/>
                        </w:rPr>
                        <w:t>Research idea emerges</w:t>
                      </w:r>
                    </w:p>
                    <w:p w14:paraId="5299044A" w14:textId="1E55806E" w:rsidR="00D43CE9" w:rsidRPr="00804DB0" w:rsidRDefault="00CD45AC" w:rsidP="00843C5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Conduct l</w:t>
                      </w:r>
                      <w:r w:rsidR="00D43CE9" w:rsidRPr="00804DB0">
                        <w:rPr>
                          <w:sz w:val="24"/>
                          <w:szCs w:val="24"/>
                        </w:rPr>
                        <w:t xml:space="preserve">iterature review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="00D43CE9" w:rsidRPr="00804DB0">
                        <w:rPr>
                          <w:sz w:val="24"/>
                          <w:szCs w:val="24"/>
                        </w:rPr>
                        <w:t xml:space="preserve"> Develo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D43CE9" w:rsidRPr="00804DB0">
                        <w:rPr>
                          <w:sz w:val="24"/>
                          <w:szCs w:val="24"/>
                        </w:rPr>
                        <w:t xml:space="preserve"> research question</w:t>
                      </w:r>
                      <w:r w:rsidR="00AA2474">
                        <w:rPr>
                          <w:sz w:val="24"/>
                          <w:szCs w:val="24"/>
                        </w:rPr>
                        <w:t>(</w:t>
                      </w:r>
                      <w:r w:rsidR="00D43CE9" w:rsidRPr="00804DB0">
                        <w:rPr>
                          <w:sz w:val="24"/>
                          <w:szCs w:val="24"/>
                        </w:rPr>
                        <w:t>s</w:t>
                      </w:r>
                      <w:r w:rsidR="00AA2474">
                        <w:rPr>
                          <w:sz w:val="24"/>
                          <w:szCs w:val="24"/>
                        </w:rPr>
                        <w:t>) (PICO)</w:t>
                      </w:r>
                    </w:p>
                  </w:txbxContent>
                </v:textbox>
              </v:shape>
            </w:pict>
          </mc:Fallback>
        </mc:AlternateContent>
      </w:r>
      <w:r w:rsidR="00D43CE9" w:rsidRPr="00804DB0">
        <w:rPr>
          <w:b/>
          <w:bCs/>
          <w:sz w:val="48"/>
          <w:szCs w:val="48"/>
        </w:rPr>
        <w:t>CLINICAL RESEARCH STUDY FLOW CHART</w:t>
      </w:r>
    </w:p>
    <w:sectPr w:rsidR="00335BFC" w:rsidRPr="00804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9"/>
    <w:rsid w:val="00015383"/>
    <w:rsid w:val="001917A0"/>
    <w:rsid w:val="00335BFC"/>
    <w:rsid w:val="00555CDF"/>
    <w:rsid w:val="00661BBC"/>
    <w:rsid w:val="0071139B"/>
    <w:rsid w:val="00804DB0"/>
    <w:rsid w:val="00843C54"/>
    <w:rsid w:val="00A3648A"/>
    <w:rsid w:val="00AA2474"/>
    <w:rsid w:val="00CD45AC"/>
    <w:rsid w:val="00D14321"/>
    <w:rsid w:val="00D43CE9"/>
    <w:rsid w:val="00E2490F"/>
    <w:rsid w:val="00F069C0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435D"/>
  <w15:chartTrackingRefBased/>
  <w15:docId w15:val="{79C36644-656B-4D9A-A9DD-0DAF50F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Cite">
    <w:name w:val="HTML Cite"/>
    <w:basedOn w:val="DefaultParagraphFont"/>
    <w:uiPriority w:val="99"/>
    <w:semiHidden/>
    <w:unhideWhenUsed/>
    <w:rsid w:val="0071139B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711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" TargetMode="External"/><Relationship Id="rId13" Type="http://schemas.openxmlformats.org/officeDocument/2006/relationships/hyperlink" Target="https://ri.easternhealth.ca/rpac/" TargetMode="External"/><Relationship Id="rId18" Type="http://schemas.openxmlformats.org/officeDocument/2006/relationships/hyperlink" Target="mailto:rpac@easternhealth.c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i.easternhealth.ca/rpac/" TargetMode="External"/><Relationship Id="rId12" Type="http://schemas.openxmlformats.org/officeDocument/2006/relationships/hyperlink" Target="https://rpresources.mun.ca/" TargetMode="External"/><Relationship Id="rId17" Type="http://schemas.openxmlformats.org/officeDocument/2006/relationships/hyperlink" Target="https://ri.easternhealth.ca/rpa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presources.mun.c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lchi.nl.ca/" TargetMode="External"/><Relationship Id="rId11" Type="http://schemas.openxmlformats.org/officeDocument/2006/relationships/hyperlink" Target="https://clinicaltrials.gov" TargetMode="External"/><Relationship Id="rId5" Type="http://schemas.openxmlformats.org/officeDocument/2006/relationships/hyperlink" Target="https://rpresources.mun.ca/" TargetMode="External"/><Relationship Id="rId15" Type="http://schemas.openxmlformats.org/officeDocument/2006/relationships/hyperlink" Target="https://rpresources.mun.ca/" TargetMode="External"/><Relationship Id="rId10" Type="http://schemas.openxmlformats.org/officeDocument/2006/relationships/hyperlink" Target="https://ri.easternhealth.ca/rpac/" TargetMode="External"/><Relationship Id="rId19" Type="http://schemas.openxmlformats.org/officeDocument/2006/relationships/hyperlink" Target="https://rpresources.mun.ca/" TargetMode="External"/><Relationship Id="rId4" Type="http://schemas.openxmlformats.org/officeDocument/2006/relationships/hyperlink" Target="https://rpresources.mun.ca/" TargetMode="External"/><Relationship Id="rId9" Type="http://schemas.openxmlformats.org/officeDocument/2006/relationships/hyperlink" Target="https://www.nlchi.nl.ca/" TargetMode="External"/><Relationship Id="rId14" Type="http://schemas.openxmlformats.org/officeDocument/2006/relationships/hyperlink" Target="mailto:rpac@eastern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Newhook</dc:creator>
  <cp:keywords/>
  <dc:description/>
  <cp:lastModifiedBy>Leigh Newhook</cp:lastModifiedBy>
  <cp:revision>2</cp:revision>
  <dcterms:created xsi:type="dcterms:W3CDTF">2021-05-06T17:09:00Z</dcterms:created>
  <dcterms:modified xsi:type="dcterms:W3CDTF">2021-05-06T17:09:00Z</dcterms:modified>
</cp:coreProperties>
</file>