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02" w:rsidRDefault="00F921E7">
      <w:pPr>
        <w:rPr>
          <w:rFonts w:asciiTheme="majorHAnsi" w:hAnsiTheme="majorHAnsi"/>
          <w:b/>
          <w:sz w:val="36"/>
          <w:szCs w:val="36"/>
        </w:rPr>
      </w:pPr>
      <w:r w:rsidRPr="00F921E7">
        <w:rPr>
          <w:rFonts w:asciiTheme="majorHAnsi" w:hAnsiTheme="majorHAnsi"/>
          <w:b/>
          <w:sz w:val="36"/>
          <w:szCs w:val="36"/>
        </w:rPr>
        <w:t>SP Activity Record</w:t>
      </w:r>
    </w:p>
    <w:p w:rsidR="00F921E7" w:rsidRDefault="00F921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this form at home. It is a record of your act</w:t>
      </w:r>
      <w:r w:rsidR="00705B02">
        <w:rPr>
          <w:rFonts w:cstheme="minorHAnsi"/>
          <w:sz w:val="24"/>
          <w:szCs w:val="24"/>
        </w:rPr>
        <w:t>ivity as a Standardized Patient and will help you keep track</w:t>
      </w:r>
      <w:bookmarkStart w:id="0" w:name="_GoBack"/>
      <w:bookmarkEnd w:id="0"/>
      <w:r w:rsidR="00705B02">
        <w:rPr>
          <w:rFonts w:cstheme="minorHAnsi"/>
          <w:sz w:val="24"/>
          <w:szCs w:val="24"/>
        </w:rPr>
        <w:t xml:space="preserve"> of your different activities. Be sure to record all events separately – e.g. training is separate from the event – even if they’re on the same day.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554"/>
        <w:gridCol w:w="4646"/>
        <w:gridCol w:w="2520"/>
        <w:gridCol w:w="990"/>
        <w:gridCol w:w="985"/>
        <w:gridCol w:w="1188"/>
      </w:tblGrid>
      <w:tr w:rsidR="00F921E7" w:rsidTr="004C1186">
        <w:tc>
          <w:tcPr>
            <w:tcW w:w="2554" w:type="dxa"/>
            <w:vAlign w:val="center"/>
          </w:tcPr>
          <w:p w:rsidR="00F921E7" w:rsidRDefault="00F921E7" w:rsidP="004C1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contacted you?</w:t>
            </w:r>
          </w:p>
          <w:p w:rsidR="00F921E7" w:rsidRPr="0008494E" w:rsidRDefault="00F921E7" w:rsidP="004C1186">
            <w:pPr>
              <w:ind w:left="-90" w:right="-92"/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08494E">
              <w:rPr>
                <w:rFonts w:cstheme="minorHAnsi"/>
                <w:i/>
                <w:sz w:val="19"/>
                <w:szCs w:val="19"/>
              </w:rPr>
              <w:t>(</w:t>
            </w:r>
            <w:r w:rsidR="0008494E">
              <w:rPr>
                <w:rFonts w:cstheme="minorHAnsi"/>
                <w:i/>
                <w:sz w:val="19"/>
                <w:szCs w:val="19"/>
              </w:rPr>
              <w:t>Bre, Jackie, Karen, Liz, Stuart…</w:t>
            </w:r>
            <w:r w:rsidRPr="0008494E">
              <w:rPr>
                <w:rFonts w:cstheme="minorHAnsi"/>
                <w:i/>
                <w:sz w:val="19"/>
                <w:szCs w:val="19"/>
              </w:rPr>
              <w:t>)</w:t>
            </w:r>
          </w:p>
        </w:tc>
        <w:tc>
          <w:tcPr>
            <w:tcW w:w="4646" w:type="dxa"/>
            <w:vAlign w:val="center"/>
          </w:tcPr>
          <w:p w:rsidR="00F921E7" w:rsidRDefault="00F921E7" w:rsidP="004C1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Activity and Location</w:t>
            </w:r>
          </w:p>
          <w:p w:rsidR="00F921E7" w:rsidRPr="00F921E7" w:rsidRDefault="00F921E7" w:rsidP="004C118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(Clinical Skills, Communications, Training,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etc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921E7" w:rsidRDefault="00F921E7" w:rsidP="004C1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Event/Training</w:t>
            </w:r>
          </w:p>
        </w:tc>
        <w:tc>
          <w:tcPr>
            <w:tcW w:w="990" w:type="dxa"/>
            <w:vAlign w:val="center"/>
          </w:tcPr>
          <w:p w:rsidR="00F921E7" w:rsidRDefault="00F921E7" w:rsidP="004C1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 time</w:t>
            </w:r>
          </w:p>
        </w:tc>
        <w:tc>
          <w:tcPr>
            <w:tcW w:w="985" w:type="dxa"/>
            <w:vAlign w:val="center"/>
          </w:tcPr>
          <w:p w:rsidR="00F921E7" w:rsidRDefault="00F921E7" w:rsidP="004C1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 Time</w:t>
            </w:r>
          </w:p>
        </w:tc>
        <w:tc>
          <w:tcPr>
            <w:tcW w:w="1188" w:type="dxa"/>
            <w:vAlign w:val="center"/>
          </w:tcPr>
          <w:p w:rsidR="00F921E7" w:rsidRDefault="00F921E7" w:rsidP="004C1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Worked</w:t>
            </w: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1E7" w:rsidTr="004C1186">
        <w:trPr>
          <w:trHeight w:val="720"/>
        </w:trPr>
        <w:tc>
          <w:tcPr>
            <w:tcW w:w="2554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921E7" w:rsidRPr="004C1186" w:rsidRDefault="00F921E7" w:rsidP="004C118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21E7" w:rsidRPr="004C1186" w:rsidRDefault="00F921E7" w:rsidP="004C1186">
      <w:pPr>
        <w:spacing w:after="0"/>
        <w:rPr>
          <w:rFonts w:cstheme="minorHAnsi"/>
          <w:b/>
          <w:sz w:val="16"/>
          <w:szCs w:val="16"/>
        </w:rPr>
      </w:pPr>
    </w:p>
    <w:sectPr w:rsidR="00F921E7" w:rsidRPr="004C1186" w:rsidSect="004C1186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E7"/>
    <w:rsid w:val="0008494E"/>
    <w:rsid w:val="000B04A6"/>
    <w:rsid w:val="004C1186"/>
    <w:rsid w:val="006E362B"/>
    <w:rsid w:val="00705B02"/>
    <w:rsid w:val="00EE286E"/>
    <w:rsid w:val="00F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Mitchell</dc:creator>
  <cp:lastModifiedBy>Hollett, Stuart</cp:lastModifiedBy>
  <cp:revision>3</cp:revision>
  <cp:lastPrinted>2013-09-20T13:38:00Z</cp:lastPrinted>
  <dcterms:created xsi:type="dcterms:W3CDTF">2013-09-20T13:39:00Z</dcterms:created>
  <dcterms:modified xsi:type="dcterms:W3CDTF">2015-08-11T11:45:00Z</dcterms:modified>
</cp:coreProperties>
</file>