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A7C9" w14:textId="6FCB6187" w:rsidR="001821C7" w:rsidRPr="001821C7" w:rsidRDefault="001821C7" w:rsidP="001821C7">
      <w:pPr>
        <w:jc w:val="center"/>
        <w:rPr>
          <w:b/>
          <w:bCs/>
        </w:rPr>
      </w:pPr>
      <w:r w:rsidRPr="001821C7">
        <w:rPr>
          <w:b/>
          <w:bCs/>
        </w:rPr>
        <w:t xml:space="preserve"> PAL Exception Letter Template</w:t>
      </w:r>
    </w:p>
    <w:p w14:paraId="36001D72" w14:textId="77777777" w:rsidR="001821C7" w:rsidRDefault="001821C7" w:rsidP="001821C7"/>
    <w:p w14:paraId="30B58088" w14:textId="31FC456C" w:rsidR="001821C7" w:rsidRPr="001821C7" w:rsidRDefault="001821C7" w:rsidP="001821C7">
      <w:pPr>
        <w:rPr>
          <w:i/>
          <w:iCs/>
        </w:rPr>
      </w:pPr>
      <w:r w:rsidRPr="001821C7">
        <w:t>Date: [Month Day, Year]</w:t>
      </w:r>
    </w:p>
    <w:p w14:paraId="76F51786" w14:textId="08687748" w:rsidR="001821C7" w:rsidRPr="001821C7" w:rsidRDefault="001821C7" w:rsidP="001821C7">
      <w:r w:rsidRPr="001821C7">
        <w:t>[Student Full Name]</w:t>
      </w:r>
      <w:r w:rsidRPr="001821C7">
        <w:br/>
        <w:t>[Current Address]</w:t>
      </w:r>
      <w:r w:rsidRPr="001821C7">
        <w:br/>
        <w:t>[City, Country, Postal Code]</w:t>
      </w:r>
      <w:r w:rsidRPr="001821C7">
        <w:br/>
      </w:r>
      <w:r w:rsidRPr="001821C7">
        <w:br/>
      </w:r>
    </w:p>
    <w:p w14:paraId="339454D5" w14:textId="77777777" w:rsidR="001821C7" w:rsidRPr="001821C7" w:rsidRDefault="001821C7" w:rsidP="001821C7">
      <w:r w:rsidRPr="001821C7">
        <w:t>Immigration Officer</w:t>
      </w:r>
      <w:r w:rsidRPr="001821C7">
        <w:br/>
        <w:t>Immigration, Refugees and Citizenship Canada (IRCC)</w:t>
      </w:r>
      <w:r w:rsidRPr="001821C7">
        <w:br/>
        <w:t>Government of Canada</w:t>
      </w:r>
    </w:p>
    <w:p w14:paraId="5C87519C" w14:textId="46B3FD18" w:rsidR="001821C7" w:rsidRPr="001821C7" w:rsidRDefault="001821C7" w:rsidP="001821C7">
      <w:r w:rsidRPr="001821C7">
        <w:t xml:space="preserve">Subject: PAL Exception Explanation </w:t>
      </w:r>
    </w:p>
    <w:p w14:paraId="4E52AC88" w14:textId="77777777" w:rsidR="001821C7" w:rsidRDefault="001821C7" w:rsidP="001821C7">
      <w:r w:rsidRPr="001821C7">
        <w:t>Dear Officer,</w:t>
      </w:r>
    </w:p>
    <w:p w14:paraId="730511F3" w14:textId="6BB22BFB" w:rsidR="001821C7" w:rsidRPr="001821C7" w:rsidRDefault="001821C7" w:rsidP="001821C7">
      <w:r>
        <w:t>I am applying for a study permit extension without a Provincial Attestation Letter (PAL). I believe</w:t>
      </w:r>
      <w:r w:rsidRPr="001821C7">
        <w:t xml:space="preserve"> I meet a</w:t>
      </w:r>
      <w:r>
        <w:t xml:space="preserve"> PAL </w:t>
      </w:r>
      <w:r w:rsidRPr="001821C7">
        <w:t>exception</w:t>
      </w:r>
      <w:r>
        <w:t xml:space="preserve"> due to the following reasons as outlined on the IRCC website</w:t>
      </w:r>
      <w:r w:rsidRPr="001821C7">
        <w:t>:</w:t>
      </w:r>
    </w:p>
    <w:p w14:paraId="40908067" w14:textId="06ACE95A" w:rsidR="001821C7" w:rsidRPr="001821C7" w:rsidRDefault="001821C7" w:rsidP="001821C7">
      <w:pPr>
        <w:pStyle w:val="ListParagraph"/>
        <w:numPr>
          <w:ilvl w:val="0"/>
          <w:numId w:val="6"/>
        </w:numPr>
      </w:pPr>
      <w:r w:rsidRPr="001821C7">
        <w:t xml:space="preserve">Choose </w:t>
      </w:r>
      <w:r>
        <w:t xml:space="preserve">all the </w:t>
      </w:r>
      <w:r w:rsidRPr="001821C7">
        <w:t>reason</w:t>
      </w:r>
      <w:r>
        <w:t>s</w:t>
      </w:r>
      <w:r w:rsidRPr="001821C7">
        <w:t xml:space="preserve"> listed in the link below that </w:t>
      </w:r>
      <w:r>
        <w:t>apply</w:t>
      </w:r>
      <w:r w:rsidRPr="001821C7">
        <w:t xml:space="preserve"> to you </w:t>
      </w:r>
    </w:p>
    <w:p w14:paraId="092618B9" w14:textId="2B189278" w:rsidR="001821C7" w:rsidRPr="001821C7" w:rsidRDefault="002B7589" w:rsidP="001821C7">
      <w:hyperlink r:id="rId10" w:anchor="exemptions" w:history="1">
        <w:r w:rsidR="001821C7" w:rsidRPr="001821C7">
          <w:rPr>
            <w:rStyle w:val="Hyperlink"/>
          </w:rPr>
          <w:t>Study permit: Get the right documents Provincial attestation letter or territorial attestation letter - Canada.ca</w:t>
        </w:r>
      </w:hyperlink>
      <w:r w:rsidR="001821C7" w:rsidRPr="001821C7">
        <w:t xml:space="preserve"> </w:t>
      </w:r>
    </w:p>
    <w:p w14:paraId="029AD6C0" w14:textId="46E5B77F" w:rsidR="001821C7" w:rsidRPr="001821C7" w:rsidRDefault="001821C7" w:rsidP="001821C7">
      <w:r w:rsidRPr="001821C7">
        <w:t xml:space="preserve">I have included supporting documents as a proof: </w:t>
      </w:r>
    </w:p>
    <w:p w14:paraId="1E759C17" w14:textId="1DF9B877" w:rsidR="001821C7" w:rsidRPr="001821C7" w:rsidRDefault="001821C7" w:rsidP="001821C7">
      <w:pPr>
        <w:pStyle w:val="ListParagraph"/>
        <w:numPr>
          <w:ilvl w:val="0"/>
          <w:numId w:val="6"/>
        </w:numPr>
      </w:pPr>
      <w:r>
        <w:t>L</w:t>
      </w:r>
      <w:r w:rsidRPr="001821C7">
        <w:t>ist the documents you are including to proof your eligibility for PAL Exception</w:t>
      </w:r>
      <w:r>
        <w:t xml:space="preserve"> (for example, letter of enrolment) </w:t>
      </w:r>
    </w:p>
    <w:p w14:paraId="4CE02960" w14:textId="77777777" w:rsidR="001821C7" w:rsidRPr="001821C7" w:rsidRDefault="001821C7" w:rsidP="001821C7">
      <w:r w:rsidRPr="001821C7">
        <w:t>I respectfully request your consideration and thank you for reviewing my application.</w:t>
      </w:r>
    </w:p>
    <w:p w14:paraId="4EA02F3D" w14:textId="78C3A1C5" w:rsidR="001821C7" w:rsidRPr="001821C7" w:rsidRDefault="001821C7" w:rsidP="001821C7">
      <w:r w:rsidRPr="001821C7">
        <w:t>Sincerely,</w:t>
      </w:r>
      <w:r w:rsidRPr="001821C7">
        <w:br/>
        <w:t>[Your Full Name]</w:t>
      </w:r>
      <w:r w:rsidRPr="001821C7">
        <w:br/>
        <w:t>UCI (if available): [########]</w:t>
      </w:r>
      <w:r w:rsidRPr="001821C7">
        <w:br/>
      </w:r>
    </w:p>
    <w:p w14:paraId="4FE22DC8" w14:textId="77777777" w:rsidR="00943AD9" w:rsidRPr="001821C7" w:rsidRDefault="00943AD9"/>
    <w:sectPr w:rsidR="00943AD9" w:rsidRPr="001821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1F43" w14:textId="77777777" w:rsidR="002556A1" w:rsidRDefault="002556A1" w:rsidP="002556A1">
      <w:pPr>
        <w:spacing w:after="0" w:line="240" w:lineRule="auto"/>
      </w:pPr>
      <w:r>
        <w:separator/>
      </w:r>
    </w:p>
  </w:endnote>
  <w:endnote w:type="continuationSeparator" w:id="0">
    <w:p w14:paraId="3AD45B20" w14:textId="77777777" w:rsidR="002556A1" w:rsidRDefault="002556A1" w:rsidP="0025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8C79" w14:textId="77777777" w:rsidR="002556A1" w:rsidRDefault="00255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978E" w14:textId="77777777" w:rsidR="002556A1" w:rsidRDefault="002556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D0F1" w14:textId="77777777" w:rsidR="002556A1" w:rsidRDefault="00255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9B12D" w14:textId="77777777" w:rsidR="002556A1" w:rsidRDefault="002556A1" w:rsidP="002556A1">
      <w:pPr>
        <w:spacing w:after="0" w:line="240" w:lineRule="auto"/>
      </w:pPr>
      <w:r>
        <w:separator/>
      </w:r>
    </w:p>
  </w:footnote>
  <w:footnote w:type="continuationSeparator" w:id="0">
    <w:p w14:paraId="36814DD5" w14:textId="77777777" w:rsidR="002556A1" w:rsidRDefault="002556A1" w:rsidP="0025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B2BC" w14:textId="77777777" w:rsidR="002556A1" w:rsidRDefault="00255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027397"/>
      <w:docPartObj>
        <w:docPartGallery w:val="Watermarks"/>
        <w:docPartUnique/>
      </w:docPartObj>
    </w:sdtPr>
    <w:sdtContent>
      <w:p w14:paraId="7C0FFB36" w14:textId="7CB635B3" w:rsidR="002556A1" w:rsidRDefault="002556A1">
        <w:pPr>
          <w:pStyle w:val="Header"/>
        </w:pPr>
        <w:r>
          <w:rPr>
            <w:noProof/>
          </w:rPr>
          <w:pict w14:anchorId="57018A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4992" w14:textId="77777777" w:rsidR="002556A1" w:rsidRDefault="00255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9C4"/>
    <w:multiLevelType w:val="multilevel"/>
    <w:tmpl w:val="F1A6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03C44"/>
    <w:multiLevelType w:val="hybridMultilevel"/>
    <w:tmpl w:val="24B21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87E46"/>
    <w:multiLevelType w:val="multilevel"/>
    <w:tmpl w:val="23EA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12F9A"/>
    <w:multiLevelType w:val="multilevel"/>
    <w:tmpl w:val="B5DC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87B52"/>
    <w:multiLevelType w:val="multilevel"/>
    <w:tmpl w:val="A534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E14992"/>
    <w:multiLevelType w:val="multilevel"/>
    <w:tmpl w:val="5DA0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FA"/>
    <w:rsid w:val="001821C7"/>
    <w:rsid w:val="002556A1"/>
    <w:rsid w:val="004002A4"/>
    <w:rsid w:val="005024FA"/>
    <w:rsid w:val="005D410C"/>
    <w:rsid w:val="007621FF"/>
    <w:rsid w:val="008D4DF3"/>
    <w:rsid w:val="00943AD9"/>
    <w:rsid w:val="00A33CA6"/>
    <w:rsid w:val="00B00D46"/>
    <w:rsid w:val="00B457B1"/>
    <w:rsid w:val="00B86AE5"/>
    <w:rsid w:val="00CE0438"/>
    <w:rsid w:val="00D220CD"/>
    <w:rsid w:val="00FB2690"/>
    <w:rsid w:val="00FB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F6EBE7C"/>
  <w15:chartTrackingRefBased/>
  <w15:docId w15:val="{40DD7C61-9E38-4DAE-99E2-DD8D5E38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4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24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4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5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6A1"/>
  </w:style>
  <w:style w:type="paragraph" w:styleId="Footer">
    <w:name w:val="footer"/>
    <w:basedOn w:val="Normal"/>
    <w:link w:val="FooterChar"/>
    <w:uiPriority w:val="99"/>
    <w:unhideWhenUsed/>
    <w:rsid w:val="00255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canada.ca/en/immigration-refugees-citizenship/services/study-canada/study-permit/get-documents/provincial-attestation-letter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cfe8a-b562-45e1-b99d-e8feab83373e">
      <Terms xmlns="http://schemas.microsoft.com/office/infopath/2007/PartnerControls"/>
    </lcf76f155ced4ddcb4097134ff3c332f>
    <TaxCatchAll xmlns="effd344d-8bae-4fd4-aee0-8708c3fcd8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F12CDBB2D645814CA8CB05B516D4" ma:contentTypeVersion="13" ma:contentTypeDescription="Create a new document." ma:contentTypeScope="" ma:versionID="b9774f978abf3f585166b009f77a32c4">
  <xsd:schema xmlns:xsd="http://www.w3.org/2001/XMLSchema" xmlns:xs="http://www.w3.org/2001/XMLSchema" xmlns:p="http://schemas.microsoft.com/office/2006/metadata/properties" xmlns:ns2="798cfe8a-b562-45e1-b99d-e8feab83373e" xmlns:ns3="effd344d-8bae-4fd4-aee0-8708c3fcd8e2" targetNamespace="http://schemas.microsoft.com/office/2006/metadata/properties" ma:root="true" ma:fieldsID="57921a3ea43a46c71b1e0e2ec10e2392" ns2:_="" ns3:_="">
    <xsd:import namespace="798cfe8a-b562-45e1-b99d-e8feab83373e"/>
    <xsd:import namespace="effd344d-8bae-4fd4-aee0-8708c3fcd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cfe8a-b562-45e1-b99d-e8feab833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7b391bd-25f0-4dd8-93a5-07f61e335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d344d-8bae-4fd4-aee0-8708c3fcd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169cabf-e2dc-4904-9df0-cd7cb44048cd}" ma:internalName="TaxCatchAll" ma:showField="CatchAllData" ma:web="effd344d-8bae-4fd4-aee0-8708c3fcd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86729E-F320-4E2A-8381-732ACBAB46BE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798cfe8a-b562-45e1-b99d-e8feab83373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ffd344d-8bae-4fd4-aee0-8708c3fcd8e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F3B926-CF0A-4E7B-B161-204428722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58B88-01FC-4D52-B28F-9740778DA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cfe8a-b562-45e1-b99d-e8feab83373e"/>
    <ds:schemaRef ds:uri="effd344d-8bae-4fd4-aee0-8708c3fcd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Abu,Arif</dc:creator>
  <cp:keywords/>
  <dc:description/>
  <cp:lastModifiedBy>Clark, Natasha</cp:lastModifiedBy>
  <cp:revision>2</cp:revision>
  <dcterms:created xsi:type="dcterms:W3CDTF">2025-11-05T16:24:00Z</dcterms:created>
  <dcterms:modified xsi:type="dcterms:W3CDTF">2025-11-05T16:24:00Z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a6f43de0-40a3-4b28-9d9d-4f6fba23f812</vt:lpwstr>
  </property>
  <property fmtid="{D5CDD505-2E9C-101B-9397-08002B2CF9AE}" pid="3" name="ContentTypeId">
    <vt:lpwstr>0x010100A92BF12CDBB2D645814CA8CB05B516D4</vt:lpwstr>
  </property>
  <property fmtid="{D5CDD505-2E9C-101B-9397-08002B2CF9AE}" pid="4" name="MediaServiceImageTags">
    <vt:lpwstr/>
  </property>
</Properties>
</file>