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CD41" w14:textId="22F14128" w:rsidR="00724C77" w:rsidRDefault="00724C77" w:rsidP="0027047C">
      <w:pPr>
        <w:jc w:val="center"/>
        <w:rPr>
          <w:b/>
        </w:rPr>
      </w:pPr>
      <w:bookmarkStart w:id="0" w:name="_GoBack"/>
      <w:bookmarkEnd w:id="0"/>
    </w:p>
    <w:p w14:paraId="1702E003" w14:textId="421F2DBA" w:rsidR="008252EC" w:rsidRDefault="008252EC" w:rsidP="008252EC">
      <w:r>
        <w:t xml:space="preserve">Urmila </w:t>
      </w:r>
      <w:proofErr w:type="spellStart"/>
      <w:r>
        <w:t>Palit</w:t>
      </w:r>
      <w:proofErr w:type="spellEnd"/>
      <w:r>
        <w:t xml:space="preserve"> is a first-year student in the Interdisciplinary PhD program at Memorial University of Newfoundland. Her doctoral research advances an ecocritical reading of the </w:t>
      </w:r>
      <w:r w:rsidRPr="00E901AA">
        <w:rPr>
          <w:i/>
        </w:rPr>
        <w:t>Ramayana</w:t>
      </w:r>
      <w:r>
        <w:t xml:space="preserve"> and </w:t>
      </w:r>
      <w:r w:rsidRPr="00E901AA">
        <w:rPr>
          <w:i/>
        </w:rPr>
        <w:t>Prometheus Bound</w:t>
      </w:r>
      <w:r>
        <w:t xml:space="preserve">. She applies a multidisciplinary approach to her PhD research, which encompasses </w:t>
      </w:r>
      <w:r w:rsidR="00A6592D">
        <w:t xml:space="preserve">three disciplines: </w:t>
      </w:r>
      <w:r>
        <w:t>Classics, English, and Religious Studies.</w:t>
      </w:r>
    </w:p>
    <w:p w14:paraId="64588D4F" w14:textId="77777777" w:rsidR="008252EC" w:rsidRDefault="008252EC" w:rsidP="008252EC"/>
    <w:p w14:paraId="7E3AE4FE" w14:textId="3431EEB6" w:rsidR="00624038" w:rsidRDefault="008252EC" w:rsidP="008252EC">
      <w:r>
        <w:t xml:space="preserve">She holds a </w:t>
      </w:r>
      <w:proofErr w:type="gramStart"/>
      <w:r>
        <w:t>Bachelors</w:t>
      </w:r>
      <w:proofErr w:type="gramEnd"/>
      <w:r>
        <w:t xml:space="preserve"> and a </w:t>
      </w:r>
      <w:proofErr w:type="spellStart"/>
      <w:r>
        <w:t>Masters</w:t>
      </w:r>
      <w:proofErr w:type="spellEnd"/>
      <w:r>
        <w:t xml:space="preserve"> degree in Drama and Dramatics from Jahangirnagar University, Bangladesh. </w:t>
      </w:r>
      <w:proofErr w:type="spellStart"/>
      <w:r>
        <w:t>Palit</w:t>
      </w:r>
      <w:proofErr w:type="spellEnd"/>
      <w:r>
        <w:t xml:space="preserve"> has also completed a Diploma program in Performance and Communications Media from Memorial University of Newfoundland. Prior to starting her doctorate, she taught in the Department of Drama and Dramatics at Jahangirnagar University. She presented papers at several international conferences, including a symposium at the National University of Ireland, titled "Crisis, Migration and Performance," and "Cross-Cultural Dialogue on the Global Stage" at Columbus State University, USA. She has published several research articles in peer-reviewed journals in Bangladesh.</w:t>
      </w:r>
    </w:p>
    <w:sectPr w:rsidR="00624038" w:rsidSect="00867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7C"/>
    <w:rsid w:val="00012B27"/>
    <w:rsid w:val="0016414F"/>
    <w:rsid w:val="001B4A2B"/>
    <w:rsid w:val="001E2105"/>
    <w:rsid w:val="00251AB5"/>
    <w:rsid w:val="0027047C"/>
    <w:rsid w:val="002814BB"/>
    <w:rsid w:val="002C7DD4"/>
    <w:rsid w:val="0033584B"/>
    <w:rsid w:val="0034283F"/>
    <w:rsid w:val="00353D69"/>
    <w:rsid w:val="00391A7D"/>
    <w:rsid w:val="00396048"/>
    <w:rsid w:val="003A7A83"/>
    <w:rsid w:val="00401935"/>
    <w:rsid w:val="00422B83"/>
    <w:rsid w:val="004408E2"/>
    <w:rsid w:val="00496FBD"/>
    <w:rsid w:val="004C1D7E"/>
    <w:rsid w:val="004C5CD0"/>
    <w:rsid w:val="004D4E3C"/>
    <w:rsid w:val="00520BD9"/>
    <w:rsid w:val="00606793"/>
    <w:rsid w:val="006903BE"/>
    <w:rsid w:val="00692761"/>
    <w:rsid w:val="006B3A0D"/>
    <w:rsid w:val="006C375B"/>
    <w:rsid w:val="006C53D4"/>
    <w:rsid w:val="00724C77"/>
    <w:rsid w:val="00760B13"/>
    <w:rsid w:val="00807CC5"/>
    <w:rsid w:val="008252EC"/>
    <w:rsid w:val="008364DE"/>
    <w:rsid w:val="008616D4"/>
    <w:rsid w:val="008678AA"/>
    <w:rsid w:val="008D6F33"/>
    <w:rsid w:val="00932654"/>
    <w:rsid w:val="00A172E8"/>
    <w:rsid w:val="00A35315"/>
    <w:rsid w:val="00A6592D"/>
    <w:rsid w:val="00AE143D"/>
    <w:rsid w:val="00B21562"/>
    <w:rsid w:val="00B8729B"/>
    <w:rsid w:val="00BB36BE"/>
    <w:rsid w:val="00BE5E91"/>
    <w:rsid w:val="00C1298E"/>
    <w:rsid w:val="00C15570"/>
    <w:rsid w:val="00C75547"/>
    <w:rsid w:val="00CB50FF"/>
    <w:rsid w:val="00CE3BDC"/>
    <w:rsid w:val="00DC444C"/>
    <w:rsid w:val="00DC5D84"/>
    <w:rsid w:val="00E00C82"/>
    <w:rsid w:val="00E2499F"/>
    <w:rsid w:val="00E54313"/>
    <w:rsid w:val="00E72638"/>
    <w:rsid w:val="00E901AA"/>
    <w:rsid w:val="00EC7521"/>
    <w:rsid w:val="00ED2DAC"/>
    <w:rsid w:val="00FB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38135"/>
  <w14:defaultImageDpi w14:val="32767"/>
  <w15:chartTrackingRefBased/>
  <w15:docId w15:val="{E64947E5-5051-174C-A4CA-75CE7276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Title">
    <w:name w:val="Thesis Title"/>
    <w:basedOn w:val="Title"/>
    <w:link w:val="ThesisTitleChar"/>
    <w:qFormat/>
    <w:rsid w:val="00692761"/>
    <w:pPr>
      <w:jc w:val="center"/>
    </w:pPr>
    <w:rPr>
      <w:rFonts w:ascii="Times New Roman" w:hAnsi="Times New Roman"/>
      <w:color w:val="2F5496" w:themeColor="accent1" w:themeShade="BF"/>
      <w:spacing w:val="-7"/>
      <w:kern w:val="0"/>
      <w:sz w:val="40"/>
      <w:szCs w:val="80"/>
    </w:rPr>
  </w:style>
  <w:style w:type="character" w:customStyle="1" w:styleId="ThesisTitleChar">
    <w:name w:val="Thesis Title Char"/>
    <w:basedOn w:val="TitleChar"/>
    <w:link w:val="ThesisTitle"/>
    <w:rsid w:val="00692761"/>
    <w:rPr>
      <w:rFonts w:ascii="Times New Roman" w:eastAsiaTheme="majorEastAsia" w:hAnsi="Times New Roman" w:cstheme="majorBidi"/>
      <w:color w:val="2F5496" w:themeColor="accent1" w:themeShade="BF"/>
      <w:spacing w:val="-7"/>
      <w:kern w:val="28"/>
      <w:sz w:val="40"/>
      <w:szCs w:val="80"/>
    </w:rPr>
  </w:style>
  <w:style w:type="paragraph" w:styleId="Title">
    <w:name w:val="Title"/>
    <w:basedOn w:val="Normal"/>
    <w:next w:val="Normal"/>
    <w:link w:val="TitleChar"/>
    <w:uiPriority w:val="10"/>
    <w:qFormat/>
    <w:rsid w:val="006927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761"/>
    <w:rPr>
      <w:rFonts w:asciiTheme="majorHAnsi" w:eastAsiaTheme="majorEastAsia" w:hAnsiTheme="majorHAnsi" w:cstheme="majorBidi"/>
      <w:spacing w:val="-10"/>
      <w:kern w:val="28"/>
      <w:sz w:val="56"/>
      <w:szCs w:val="56"/>
    </w:rPr>
  </w:style>
  <w:style w:type="paragraph" w:customStyle="1" w:styleId="DirectQuote">
    <w:name w:val="Direct Quote"/>
    <w:basedOn w:val="Quote"/>
    <w:link w:val="DirectQuoteChar"/>
    <w:qFormat/>
    <w:rsid w:val="00692761"/>
    <w:pPr>
      <w:spacing w:before="240" w:after="240" w:line="252" w:lineRule="auto"/>
      <w:jc w:val="both"/>
    </w:pPr>
    <w:rPr>
      <w:rFonts w:ascii="Times New Roman" w:hAnsi="Times New Roman"/>
      <w:color w:val="auto"/>
      <w:sz w:val="22"/>
    </w:rPr>
  </w:style>
  <w:style w:type="character" w:customStyle="1" w:styleId="DirectQuoteChar">
    <w:name w:val="Direct Quote Char"/>
    <w:basedOn w:val="QuoteChar"/>
    <w:link w:val="DirectQuote"/>
    <w:rsid w:val="00692761"/>
    <w:rPr>
      <w:rFonts w:ascii="Times New Roman" w:hAnsi="Times New Roman"/>
      <w:i/>
      <w:iCs/>
      <w:color w:val="404040" w:themeColor="text1" w:themeTint="BF"/>
      <w:sz w:val="22"/>
    </w:rPr>
  </w:style>
  <w:style w:type="paragraph" w:styleId="Quote">
    <w:name w:val="Quote"/>
    <w:basedOn w:val="Normal"/>
    <w:next w:val="Normal"/>
    <w:link w:val="QuoteChar"/>
    <w:uiPriority w:val="29"/>
    <w:qFormat/>
    <w:rsid w:val="006927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2761"/>
    <w:rPr>
      <w:i/>
      <w:iCs/>
      <w:color w:val="404040" w:themeColor="text1" w:themeTint="BF"/>
    </w:rPr>
  </w:style>
  <w:style w:type="paragraph" w:customStyle="1" w:styleId="ChapterTitle">
    <w:name w:val="Chapter Title"/>
    <w:basedOn w:val="Subtitle"/>
    <w:next w:val="Subtitle"/>
    <w:link w:val="ChapterTitleChar"/>
    <w:qFormat/>
    <w:rsid w:val="00692761"/>
    <w:pPr>
      <w:jc w:val="center"/>
    </w:pPr>
    <w:rPr>
      <w:rFonts w:ascii="Times New Roman" w:hAnsi="Times New Roman"/>
      <w:sz w:val="36"/>
    </w:rPr>
  </w:style>
  <w:style w:type="character" w:customStyle="1" w:styleId="ChapterTitleChar">
    <w:name w:val="Chapter Title Char"/>
    <w:basedOn w:val="SubtitleChar"/>
    <w:link w:val="ChapterTitle"/>
    <w:rsid w:val="00692761"/>
    <w:rPr>
      <w:rFonts w:ascii="Times New Roman" w:eastAsiaTheme="majorEastAsia" w:hAnsi="Times New Roman" w:cstheme="majorBidi"/>
      <w:color w:val="404040" w:themeColor="text1" w:themeTint="BF"/>
      <w:sz w:val="36"/>
      <w:szCs w:val="30"/>
    </w:rPr>
  </w:style>
  <w:style w:type="paragraph" w:styleId="Subtitle">
    <w:name w:val="Subtitle"/>
    <w:aliases w:val="Sec_Subtitle"/>
    <w:basedOn w:val="Normal"/>
    <w:next w:val="Normal"/>
    <w:link w:val="SubtitleChar"/>
    <w:uiPriority w:val="11"/>
    <w:qFormat/>
    <w:rsid w:val="00692761"/>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aliases w:val="Sec_Subtitle Char"/>
    <w:basedOn w:val="DefaultParagraphFont"/>
    <w:link w:val="Subtitle"/>
    <w:uiPriority w:val="11"/>
    <w:rsid w:val="00692761"/>
    <w:rPr>
      <w:rFonts w:asciiTheme="majorHAnsi" w:eastAsiaTheme="majorEastAsia" w:hAnsiTheme="majorHAnsi" w:cstheme="majorBidi"/>
      <w:color w:val="404040" w:themeColor="text1" w:themeTint="BF"/>
      <w:sz w:val="30"/>
      <w:szCs w:val="30"/>
    </w:rPr>
  </w:style>
  <w:style w:type="paragraph" w:customStyle="1" w:styleId="SectionTitle">
    <w:name w:val="Section Title"/>
    <w:basedOn w:val="Subtitle"/>
    <w:link w:val="SectionTitleChar"/>
    <w:qFormat/>
    <w:rsid w:val="00692761"/>
    <w:rPr>
      <w:rFonts w:ascii="Times New Roman" w:hAnsi="Times New Roman"/>
      <w:color w:val="2F5496" w:themeColor="accent1" w:themeShade="BF"/>
    </w:rPr>
  </w:style>
  <w:style w:type="character" w:customStyle="1" w:styleId="SectionTitleChar">
    <w:name w:val="Section Title Char"/>
    <w:basedOn w:val="DefaultParagraphFont"/>
    <w:link w:val="SectionTitle"/>
    <w:rsid w:val="00692761"/>
    <w:rPr>
      <w:rFonts w:ascii="Times New Roman" w:eastAsiaTheme="majorEastAsia" w:hAnsi="Times New Roman" w:cstheme="majorBidi"/>
      <w:color w:val="2F5496" w:themeColor="accent1" w:themeShade="BF"/>
      <w:sz w:val="30"/>
      <w:szCs w:val="30"/>
    </w:rPr>
  </w:style>
  <w:style w:type="character" w:customStyle="1" w:styleId="gmaildefault">
    <w:name w:val="gmail_default"/>
    <w:basedOn w:val="DefaultParagraphFont"/>
    <w:rsid w:val="0027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Biplab Kumar Halder</dc:creator>
  <cp:keywords/>
  <dc:description/>
  <cp:lastModifiedBy>Biplab Kumar Halder</cp:lastModifiedBy>
  <cp:revision>51</cp:revision>
  <dcterms:created xsi:type="dcterms:W3CDTF">2018-09-15T20:31:00Z</dcterms:created>
  <dcterms:modified xsi:type="dcterms:W3CDTF">2020-07-24T01:36:00Z</dcterms:modified>
</cp:coreProperties>
</file>