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476D" w14:textId="16727A59" w:rsidR="00FB510D" w:rsidRPr="000A68B6" w:rsidRDefault="00D93708" w:rsidP="00577D5C">
      <w:pPr>
        <w:pStyle w:val="Heading1"/>
        <w:rPr>
          <w:rFonts w:ascii="Calibri" w:hAnsi="Calibri"/>
          <w:bCs/>
          <w:sz w:val="36"/>
          <w:szCs w:val="36"/>
        </w:rPr>
      </w:pPr>
      <w:r>
        <w:rPr>
          <w:rFonts w:ascii="Calibri" w:hAnsi="Calibri"/>
          <w:bCs/>
          <w:sz w:val="36"/>
          <w:szCs w:val="36"/>
        </w:rPr>
        <w:t>ENGI</w:t>
      </w:r>
      <w:r w:rsidR="00FB510D" w:rsidRPr="000A68B6">
        <w:rPr>
          <w:rFonts w:ascii="Calibri" w:hAnsi="Calibri"/>
          <w:bCs/>
          <w:sz w:val="36"/>
          <w:szCs w:val="36"/>
        </w:rPr>
        <w:t xml:space="preserve"> </w:t>
      </w:r>
      <w:r>
        <w:rPr>
          <w:rFonts w:ascii="Calibri" w:hAnsi="Calibri"/>
          <w:bCs/>
          <w:sz w:val="36"/>
          <w:szCs w:val="36"/>
        </w:rPr>
        <w:t>xxxx</w:t>
      </w:r>
      <w:r w:rsidR="00FB510D" w:rsidRPr="000A68B6">
        <w:rPr>
          <w:rFonts w:ascii="Calibri" w:hAnsi="Calibri"/>
          <w:bCs/>
          <w:sz w:val="36"/>
          <w:szCs w:val="36"/>
        </w:rPr>
        <w:t xml:space="preserve">:  </w:t>
      </w:r>
      <w:r>
        <w:rPr>
          <w:rFonts w:ascii="Calibri" w:hAnsi="Calibri"/>
          <w:bCs/>
          <w:sz w:val="36"/>
          <w:szCs w:val="36"/>
        </w:rPr>
        <w:t>course title</w:t>
      </w:r>
    </w:p>
    <w:p w14:paraId="708CECA6" w14:textId="1943AF19" w:rsidR="00FB510D" w:rsidRPr="000A68B6" w:rsidRDefault="00FB510D" w:rsidP="00284219">
      <w:pPr>
        <w:tabs>
          <w:tab w:val="left" w:pos="1800"/>
          <w:tab w:val="left" w:pos="4680"/>
          <w:tab w:val="left" w:pos="6660"/>
        </w:tabs>
        <w:jc w:val="both"/>
        <w:rPr>
          <w:rFonts w:ascii="Calibri" w:hAnsi="Calibri" w:cs="Calibri"/>
          <w:b/>
          <w:bCs/>
          <w:sz w:val="24"/>
        </w:rPr>
      </w:pPr>
      <w:r w:rsidRPr="000A68B6">
        <w:rPr>
          <w:rFonts w:ascii="Calibri" w:hAnsi="Calibri" w:cs="Calibri"/>
          <w:b/>
          <w:bCs/>
          <w:sz w:val="24"/>
        </w:rPr>
        <w:t>Instructor</w:t>
      </w:r>
      <w:r w:rsidR="00126146">
        <w:rPr>
          <w:rFonts w:ascii="Calibri" w:hAnsi="Calibri" w:cs="Calibri"/>
          <w:b/>
          <w:bCs/>
          <w:sz w:val="24"/>
        </w:rPr>
        <w:t>:</w:t>
      </w:r>
      <w:r w:rsidRPr="000A68B6">
        <w:rPr>
          <w:rFonts w:ascii="Calibri" w:hAnsi="Calibri" w:cs="Calibri"/>
          <w:b/>
          <w:bCs/>
          <w:sz w:val="24"/>
        </w:rPr>
        <w:tab/>
      </w:r>
      <w:r w:rsidR="00D93708">
        <w:rPr>
          <w:rFonts w:ascii="Calibri" w:hAnsi="Calibri" w:cs="Calibri"/>
          <w:b/>
          <w:bCs/>
          <w:sz w:val="24"/>
        </w:rPr>
        <w:t>Instructor Name</w:t>
      </w:r>
      <w:r w:rsidRPr="000A68B6">
        <w:rPr>
          <w:rFonts w:ascii="Calibri" w:hAnsi="Calibri" w:cs="Calibri"/>
          <w:b/>
          <w:bCs/>
          <w:sz w:val="24"/>
        </w:rPr>
        <w:tab/>
        <w:t>Teaching Assistant</w:t>
      </w:r>
      <w:r w:rsidR="00126146">
        <w:rPr>
          <w:rFonts w:ascii="Calibri" w:hAnsi="Calibri" w:cs="Calibri"/>
          <w:b/>
          <w:bCs/>
          <w:sz w:val="24"/>
        </w:rPr>
        <w:t>:</w:t>
      </w:r>
      <w:r w:rsidRPr="000A68B6">
        <w:rPr>
          <w:rFonts w:ascii="Calibri" w:hAnsi="Calibri" w:cs="Calibri"/>
          <w:b/>
          <w:bCs/>
          <w:sz w:val="24"/>
        </w:rPr>
        <w:tab/>
      </w:r>
      <w:r w:rsidR="00D93708">
        <w:rPr>
          <w:rFonts w:ascii="Calibri" w:hAnsi="Calibri" w:cs="Calibri"/>
          <w:b/>
          <w:bCs/>
          <w:sz w:val="24"/>
        </w:rPr>
        <w:t>TA Name</w:t>
      </w:r>
    </w:p>
    <w:p w14:paraId="046FDC17" w14:textId="68623E02" w:rsidR="00D93708" w:rsidRDefault="00FB510D" w:rsidP="00284219">
      <w:pPr>
        <w:tabs>
          <w:tab w:val="left" w:pos="1800"/>
          <w:tab w:val="left" w:pos="4680"/>
          <w:tab w:val="left" w:pos="6660"/>
        </w:tabs>
        <w:jc w:val="both"/>
        <w:rPr>
          <w:rFonts w:ascii="Calibri" w:hAnsi="Calibri" w:cs="Calibri"/>
          <w:b/>
          <w:bCs/>
          <w:sz w:val="24"/>
        </w:rPr>
      </w:pPr>
      <w:r w:rsidRPr="000A68B6">
        <w:rPr>
          <w:rFonts w:ascii="Calibri" w:hAnsi="Calibri" w:cs="Calibri"/>
          <w:b/>
          <w:bCs/>
          <w:sz w:val="24"/>
        </w:rPr>
        <w:t>E-mail</w:t>
      </w:r>
      <w:r w:rsidR="00126146">
        <w:rPr>
          <w:rFonts w:ascii="Calibri" w:hAnsi="Calibri" w:cs="Calibri"/>
          <w:b/>
          <w:bCs/>
          <w:sz w:val="24"/>
        </w:rPr>
        <w:t>:</w:t>
      </w:r>
      <w:r w:rsidRPr="000A68B6">
        <w:rPr>
          <w:rFonts w:ascii="Calibri" w:hAnsi="Calibri" w:cs="Calibri"/>
          <w:b/>
          <w:bCs/>
          <w:sz w:val="24"/>
        </w:rPr>
        <w:tab/>
      </w:r>
      <w:r w:rsidR="00D93708" w:rsidRPr="00D93708">
        <w:rPr>
          <w:rFonts w:ascii="Calibri" w:hAnsi="Calibri" w:cs="Calibri"/>
          <w:b/>
          <w:bCs/>
          <w:sz w:val="24"/>
        </w:rPr>
        <w:t>instructor@mun.ca</w:t>
      </w:r>
      <w:r w:rsidR="00D93708">
        <w:rPr>
          <w:rFonts w:ascii="Calibri" w:hAnsi="Calibri" w:cs="Calibri"/>
          <w:b/>
          <w:bCs/>
          <w:sz w:val="24"/>
        </w:rPr>
        <w:tab/>
      </w:r>
      <w:r w:rsidR="00D93708" w:rsidRPr="000A68B6">
        <w:rPr>
          <w:rFonts w:ascii="Calibri" w:hAnsi="Calibri" w:cs="Calibri"/>
          <w:b/>
          <w:bCs/>
          <w:sz w:val="24"/>
        </w:rPr>
        <w:t>E-mail</w:t>
      </w:r>
      <w:r w:rsidR="00D93708">
        <w:rPr>
          <w:rFonts w:ascii="Calibri" w:hAnsi="Calibri" w:cs="Calibri"/>
          <w:b/>
          <w:bCs/>
          <w:sz w:val="24"/>
        </w:rPr>
        <w:t>:</w:t>
      </w:r>
      <w:r w:rsidR="00D93708" w:rsidRPr="000A68B6">
        <w:rPr>
          <w:rFonts w:ascii="Calibri" w:hAnsi="Calibri" w:cs="Calibri"/>
          <w:b/>
          <w:bCs/>
          <w:sz w:val="24"/>
        </w:rPr>
        <w:tab/>
      </w:r>
      <w:r w:rsidR="00D93708">
        <w:rPr>
          <w:rFonts w:ascii="Calibri" w:hAnsi="Calibri" w:cs="Calibri"/>
          <w:b/>
          <w:bCs/>
          <w:sz w:val="24"/>
        </w:rPr>
        <w:t>TA@mun.ca</w:t>
      </w:r>
    </w:p>
    <w:p w14:paraId="695F8427" w14:textId="636BC904" w:rsidR="00FB510D" w:rsidRPr="000A68B6" w:rsidRDefault="00D93708" w:rsidP="00284219">
      <w:pPr>
        <w:tabs>
          <w:tab w:val="left" w:pos="1800"/>
          <w:tab w:val="left" w:pos="4680"/>
          <w:tab w:val="left" w:pos="6660"/>
        </w:tabs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Phone:</w:t>
      </w:r>
      <w:r>
        <w:rPr>
          <w:rFonts w:ascii="Calibri" w:hAnsi="Calibri" w:cs="Calibri"/>
          <w:b/>
          <w:bCs/>
          <w:sz w:val="24"/>
        </w:rPr>
        <w:tab/>
        <w:t>864-xxxx</w:t>
      </w:r>
      <w:r w:rsidR="00FB510D" w:rsidRPr="000A68B6">
        <w:rPr>
          <w:rFonts w:ascii="Calibri" w:hAnsi="Calibri" w:cs="Calibri"/>
          <w:b/>
          <w:bCs/>
          <w:sz w:val="24"/>
        </w:rPr>
        <w:tab/>
      </w:r>
      <w:r>
        <w:rPr>
          <w:rFonts w:ascii="Calibri" w:hAnsi="Calibri" w:cs="Calibri"/>
          <w:b/>
          <w:bCs/>
          <w:sz w:val="24"/>
        </w:rPr>
        <w:t>Phone</w:t>
      </w:r>
      <w:r w:rsidR="0083786B">
        <w:rPr>
          <w:rFonts w:ascii="Calibri" w:hAnsi="Calibri" w:cs="Calibri"/>
          <w:b/>
          <w:bCs/>
          <w:sz w:val="24"/>
        </w:rPr>
        <w:t>:</w:t>
      </w:r>
      <w:r w:rsidR="0083786B" w:rsidRPr="000A68B6">
        <w:rPr>
          <w:rFonts w:ascii="Calibri" w:hAnsi="Calibri" w:cs="Calibri"/>
          <w:b/>
          <w:bCs/>
          <w:sz w:val="24"/>
        </w:rPr>
        <w:tab/>
      </w:r>
      <w:r w:rsidR="00387551">
        <w:rPr>
          <w:rFonts w:ascii="Calibri" w:hAnsi="Calibri" w:cs="Calibri"/>
          <w:b/>
          <w:bCs/>
          <w:sz w:val="24"/>
        </w:rPr>
        <w:t>ta</w:t>
      </w:r>
      <w:r w:rsidR="0083786B">
        <w:rPr>
          <w:rFonts w:ascii="Calibri" w:hAnsi="Calibri" w:cs="Calibri"/>
          <w:b/>
          <w:bCs/>
          <w:sz w:val="24"/>
        </w:rPr>
        <w:t>@mun.ca</w:t>
      </w:r>
    </w:p>
    <w:p w14:paraId="105DC315" w14:textId="1F1A4A82" w:rsidR="00FB510D" w:rsidRPr="000A68B6" w:rsidRDefault="00FB510D" w:rsidP="00284219">
      <w:pPr>
        <w:tabs>
          <w:tab w:val="left" w:pos="1800"/>
          <w:tab w:val="left" w:pos="4680"/>
          <w:tab w:val="left" w:pos="6660"/>
        </w:tabs>
        <w:jc w:val="both"/>
        <w:rPr>
          <w:rFonts w:ascii="Calibri" w:hAnsi="Calibri" w:cs="Calibri"/>
          <w:b/>
          <w:bCs/>
          <w:sz w:val="24"/>
        </w:rPr>
      </w:pPr>
      <w:r w:rsidRPr="000A68B6">
        <w:rPr>
          <w:rFonts w:ascii="Calibri" w:hAnsi="Calibri" w:cs="Calibri"/>
          <w:b/>
          <w:bCs/>
          <w:sz w:val="24"/>
        </w:rPr>
        <w:t>Office Location</w:t>
      </w:r>
      <w:r w:rsidR="00126146">
        <w:rPr>
          <w:rFonts w:ascii="Calibri" w:hAnsi="Calibri" w:cs="Calibri"/>
          <w:b/>
          <w:bCs/>
          <w:sz w:val="24"/>
        </w:rPr>
        <w:t>:</w:t>
      </w:r>
      <w:r w:rsidR="0083786B">
        <w:rPr>
          <w:rFonts w:ascii="Calibri" w:hAnsi="Calibri" w:cs="Calibri"/>
          <w:b/>
          <w:bCs/>
          <w:sz w:val="24"/>
        </w:rPr>
        <w:tab/>
      </w:r>
      <w:r w:rsidR="00D93708">
        <w:rPr>
          <w:rFonts w:ascii="Calibri" w:hAnsi="Calibri" w:cs="Calibri"/>
          <w:b/>
          <w:bCs/>
          <w:sz w:val="24"/>
        </w:rPr>
        <w:t xml:space="preserve">EN – </w:t>
      </w:r>
      <w:proofErr w:type="spellStart"/>
      <w:r w:rsidR="00D93708">
        <w:rPr>
          <w:rFonts w:ascii="Calibri" w:hAnsi="Calibri" w:cs="Calibri"/>
          <w:b/>
          <w:bCs/>
          <w:sz w:val="24"/>
        </w:rPr>
        <w:t>xxxx</w:t>
      </w:r>
      <w:proofErr w:type="spellEnd"/>
      <w:r w:rsidR="00D93708">
        <w:rPr>
          <w:rFonts w:ascii="Calibri" w:hAnsi="Calibri" w:cs="Calibri"/>
          <w:b/>
          <w:bCs/>
          <w:sz w:val="24"/>
        </w:rPr>
        <w:tab/>
      </w:r>
      <w:r w:rsidR="00D93708" w:rsidRPr="000A68B6">
        <w:rPr>
          <w:rFonts w:ascii="Calibri" w:hAnsi="Calibri" w:cs="Calibri"/>
          <w:b/>
          <w:bCs/>
          <w:sz w:val="24"/>
        </w:rPr>
        <w:t>Office Location</w:t>
      </w:r>
      <w:r w:rsidR="00D93708">
        <w:rPr>
          <w:rFonts w:ascii="Calibri" w:hAnsi="Calibri" w:cs="Calibri"/>
          <w:b/>
          <w:bCs/>
          <w:sz w:val="24"/>
        </w:rPr>
        <w:t>:</w:t>
      </w:r>
      <w:r w:rsidR="00D93708">
        <w:rPr>
          <w:rFonts w:ascii="Calibri" w:hAnsi="Calibri" w:cs="Calibri"/>
          <w:b/>
          <w:bCs/>
          <w:sz w:val="24"/>
        </w:rPr>
        <w:tab/>
        <w:t xml:space="preserve">EN - </w:t>
      </w:r>
      <w:proofErr w:type="spellStart"/>
      <w:r w:rsidR="00D93708">
        <w:rPr>
          <w:rFonts w:ascii="Calibri" w:hAnsi="Calibri" w:cs="Calibri"/>
          <w:b/>
          <w:bCs/>
          <w:sz w:val="24"/>
        </w:rPr>
        <w:t>xxxx</w:t>
      </w:r>
      <w:proofErr w:type="spellEnd"/>
      <w:r w:rsidR="000A68B6" w:rsidRPr="000A68B6">
        <w:rPr>
          <w:rFonts w:ascii="Calibri" w:hAnsi="Calibri" w:cs="Calibri"/>
          <w:b/>
          <w:bCs/>
          <w:sz w:val="24"/>
        </w:rPr>
        <w:tab/>
      </w:r>
    </w:p>
    <w:p w14:paraId="7811BA38" w14:textId="5B72B4F1" w:rsidR="00FB510D" w:rsidRPr="000A68B6" w:rsidRDefault="00FB510D" w:rsidP="00284219">
      <w:pPr>
        <w:tabs>
          <w:tab w:val="left" w:pos="1800"/>
          <w:tab w:val="left" w:pos="4680"/>
          <w:tab w:val="left" w:pos="6660"/>
        </w:tabs>
        <w:jc w:val="both"/>
        <w:rPr>
          <w:rFonts w:ascii="Calibri" w:hAnsi="Calibri" w:cs="Calibri"/>
          <w:b/>
          <w:bCs/>
          <w:sz w:val="24"/>
        </w:rPr>
      </w:pPr>
      <w:r w:rsidRPr="000A68B6">
        <w:rPr>
          <w:rFonts w:ascii="Calibri" w:hAnsi="Calibri" w:cs="Calibri"/>
          <w:b/>
          <w:bCs/>
          <w:sz w:val="24"/>
        </w:rPr>
        <w:t>Office Hours</w:t>
      </w:r>
      <w:r w:rsidR="00126146">
        <w:rPr>
          <w:rFonts w:ascii="Calibri" w:hAnsi="Calibri" w:cs="Calibri"/>
          <w:b/>
          <w:bCs/>
          <w:sz w:val="24"/>
        </w:rPr>
        <w:t>:</w:t>
      </w:r>
      <w:r w:rsidRPr="000A68B6">
        <w:rPr>
          <w:rFonts w:ascii="Calibri" w:hAnsi="Calibri" w:cs="Calibri"/>
          <w:b/>
          <w:bCs/>
          <w:sz w:val="24"/>
        </w:rPr>
        <w:tab/>
      </w:r>
      <w:r w:rsidR="00D93708">
        <w:rPr>
          <w:rFonts w:ascii="Calibri" w:hAnsi="Calibri" w:cs="Calibri"/>
          <w:b/>
          <w:bCs/>
          <w:sz w:val="24"/>
        </w:rPr>
        <w:t>2 hours per week</w:t>
      </w:r>
      <w:r w:rsidR="00D93708" w:rsidRPr="00D93708">
        <w:rPr>
          <w:rFonts w:ascii="Calibri" w:hAnsi="Calibri" w:cs="Calibri"/>
          <w:b/>
          <w:bCs/>
          <w:sz w:val="24"/>
        </w:rPr>
        <w:t xml:space="preserve"> </w:t>
      </w:r>
      <w:r w:rsidR="00D93708">
        <w:rPr>
          <w:rFonts w:ascii="Calibri" w:hAnsi="Calibri" w:cs="Calibri"/>
          <w:b/>
          <w:bCs/>
          <w:sz w:val="24"/>
        </w:rPr>
        <w:tab/>
      </w:r>
      <w:r w:rsidR="00D93708" w:rsidRPr="000A68B6">
        <w:rPr>
          <w:rFonts w:ascii="Calibri" w:hAnsi="Calibri" w:cs="Calibri"/>
          <w:b/>
          <w:bCs/>
          <w:sz w:val="24"/>
        </w:rPr>
        <w:t xml:space="preserve">Office </w:t>
      </w:r>
      <w:r w:rsidR="00D93708">
        <w:rPr>
          <w:rFonts w:ascii="Calibri" w:hAnsi="Calibri" w:cs="Calibri"/>
          <w:b/>
          <w:bCs/>
          <w:sz w:val="24"/>
        </w:rPr>
        <w:t>Hours:</w:t>
      </w:r>
      <w:r w:rsidR="00D93708">
        <w:rPr>
          <w:rFonts w:ascii="Calibri" w:hAnsi="Calibri" w:cs="Calibri"/>
          <w:b/>
          <w:bCs/>
          <w:sz w:val="24"/>
        </w:rPr>
        <w:tab/>
        <w:t>optional</w:t>
      </w:r>
      <w:r w:rsidR="000A68B6" w:rsidRPr="000A68B6">
        <w:rPr>
          <w:rFonts w:ascii="Calibri" w:hAnsi="Calibri" w:cs="Calibri"/>
          <w:b/>
          <w:bCs/>
          <w:sz w:val="24"/>
        </w:rPr>
        <w:tab/>
      </w:r>
    </w:p>
    <w:p w14:paraId="3D029863" w14:textId="77777777" w:rsidR="000A68B6" w:rsidRDefault="000A68B6" w:rsidP="000A68B6">
      <w:pPr>
        <w:tabs>
          <w:tab w:val="left" w:pos="2268"/>
          <w:tab w:val="left" w:pos="5103"/>
          <w:tab w:val="left" w:pos="7371"/>
        </w:tabs>
        <w:jc w:val="both"/>
        <w:rPr>
          <w:b/>
        </w:rPr>
      </w:pPr>
    </w:p>
    <w:p w14:paraId="279CEF60" w14:textId="5687E612" w:rsidR="000A68B6" w:rsidRPr="000A68B6" w:rsidRDefault="000A68B6" w:rsidP="000A68B6">
      <w:pPr>
        <w:tabs>
          <w:tab w:val="left" w:pos="2268"/>
          <w:tab w:val="left" w:pos="5103"/>
          <w:tab w:val="left" w:pos="7371"/>
        </w:tabs>
        <w:jc w:val="both"/>
        <w:rPr>
          <w:rStyle w:val="Hyperlink"/>
          <w:b/>
          <w:color w:val="auto"/>
          <w:u w:val="none"/>
        </w:rPr>
      </w:pPr>
      <w:r>
        <w:rPr>
          <w:b/>
        </w:rPr>
        <w:t>Course Website</w:t>
      </w:r>
      <w:r w:rsidRPr="000A68B6">
        <w:rPr>
          <w:b/>
        </w:rPr>
        <w:t>:</w:t>
      </w:r>
      <w:r w:rsidRPr="000A68B6">
        <w:rPr>
          <w:b/>
        </w:rPr>
        <w:tab/>
      </w:r>
      <w:hyperlink r:id="rId11" w:history="1">
        <w:r w:rsidRPr="000A68B6">
          <w:rPr>
            <w:rStyle w:val="Hyperlink"/>
            <w:rFonts w:cs="Calibri"/>
            <w:b/>
            <w:bCs/>
            <w:sz w:val="24"/>
          </w:rPr>
          <w:t>https://online.mun.ca/login.asp</w:t>
        </w:r>
      </w:hyperlink>
    </w:p>
    <w:p w14:paraId="4A97EE72" w14:textId="77777777" w:rsidR="000A68B6" w:rsidRPr="002F1D68" w:rsidRDefault="000A68B6" w:rsidP="000A68B6"/>
    <w:p w14:paraId="41A36A93" w14:textId="2CFAFC76" w:rsidR="00171C33" w:rsidRDefault="00FB510D" w:rsidP="000A68B6">
      <w:r w:rsidRPr="000A68B6">
        <w:rPr>
          <w:b/>
        </w:rPr>
        <w:t>Communication</w:t>
      </w:r>
      <w:r w:rsidR="000A68B6">
        <w:rPr>
          <w:b/>
        </w:rPr>
        <w:t xml:space="preserve">:  </w:t>
      </w:r>
    </w:p>
    <w:p w14:paraId="353C571B" w14:textId="77777777" w:rsidR="000A68B6" w:rsidRDefault="000A68B6" w:rsidP="000A68B6"/>
    <w:p w14:paraId="66E66825" w14:textId="7AD30AE0" w:rsidR="00942F59" w:rsidRDefault="00942F59" w:rsidP="000A68B6">
      <w:pPr>
        <w:rPr>
          <w:i/>
        </w:rPr>
      </w:pPr>
      <w:r w:rsidRPr="000A68B6">
        <w:rPr>
          <w:b/>
        </w:rPr>
        <w:t>Assignment</w:t>
      </w:r>
      <w:r w:rsidR="000A68B6">
        <w:rPr>
          <w:b/>
        </w:rPr>
        <w:t xml:space="preserve">, Project and Other Submissions:  </w:t>
      </w:r>
    </w:p>
    <w:p w14:paraId="2945CB02" w14:textId="77777777" w:rsidR="005E25F4" w:rsidRDefault="005E25F4" w:rsidP="005E25F4">
      <w:pPr>
        <w:pStyle w:val="Heading1"/>
        <w:spacing w:before="0"/>
      </w:pPr>
    </w:p>
    <w:p w14:paraId="04C62C32" w14:textId="2F31EC5F" w:rsidR="005E25F4" w:rsidRDefault="005E25F4" w:rsidP="005E25F4">
      <w:pPr>
        <w:pStyle w:val="Heading1"/>
        <w:spacing w:before="0"/>
      </w:pPr>
      <w:r w:rsidRPr="00126146">
        <w:t>SCHEDULE:</w:t>
      </w:r>
    </w:p>
    <w:p w14:paraId="419A2626" w14:textId="3A6EF5FB" w:rsidR="005E25F4" w:rsidRPr="000A68B6" w:rsidRDefault="005E25F4" w:rsidP="005E25F4">
      <w:pPr>
        <w:rPr>
          <w:b/>
        </w:rPr>
      </w:pPr>
      <w:r w:rsidRPr="000A68B6">
        <w:rPr>
          <w:b/>
        </w:rPr>
        <w:t>Lecture Classroom</w:t>
      </w:r>
      <w:r w:rsidR="00D93708">
        <w:rPr>
          <w:b/>
        </w:rPr>
        <w:t xml:space="preserve"> and Schedule</w:t>
      </w:r>
      <w:r w:rsidRPr="000A68B6">
        <w:rPr>
          <w:b/>
        </w:rPr>
        <w:t>:</w:t>
      </w:r>
      <w:r w:rsidRPr="000A68B6">
        <w:rPr>
          <w:b/>
        </w:rPr>
        <w:tab/>
      </w:r>
      <w:r w:rsidR="00D93708">
        <w:rPr>
          <w:b/>
        </w:rPr>
        <w:t xml:space="preserve">EN – </w:t>
      </w:r>
      <w:proofErr w:type="spellStart"/>
      <w:r w:rsidR="00D93708">
        <w:rPr>
          <w:b/>
        </w:rPr>
        <w:t>xxxx</w:t>
      </w:r>
      <w:proofErr w:type="spellEnd"/>
      <w:r w:rsidR="00D93708">
        <w:rPr>
          <w:b/>
        </w:rPr>
        <w:tab/>
        <w:t>MWF 2:00-2:50</w:t>
      </w:r>
    </w:p>
    <w:p w14:paraId="51B64B2F" w14:textId="0CE217D7" w:rsidR="005E25F4" w:rsidRDefault="00D93708" w:rsidP="005E25F4">
      <w:pPr>
        <w:rPr>
          <w:b/>
        </w:rPr>
      </w:pPr>
      <w:r>
        <w:rPr>
          <w:b/>
        </w:rPr>
        <w:t>Tutorial</w:t>
      </w:r>
      <w:r w:rsidRPr="000A68B6">
        <w:rPr>
          <w:b/>
        </w:rPr>
        <w:t xml:space="preserve"> Classroom</w:t>
      </w:r>
      <w:r>
        <w:rPr>
          <w:b/>
        </w:rPr>
        <w:t xml:space="preserve"> and Schedule</w:t>
      </w:r>
      <w:r w:rsidRPr="000A68B6">
        <w:rPr>
          <w:b/>
        </w:rPr>
        <w:t>:</w:t>
      </w:r>
      <w:r w:rsidR="005E25F4" w:rsidRPr="000A68B6">
        <w:rPr>
          <w:b/>
        </w:rPr>
        <w:tab/>
      </w:r>
      <w:r>
        <w:rPr>
          <w:b/>
        </w:rPr>
        <w:t xml:space="preserve">EN –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</w:t>
      </w:r>
      <w:r>
        <w:rPr>
          <w:b/>
        </w:rPr>
        <w:tab/>
        <w:t>W 11:00-11:50</w:t>
      </w:r>
    </w:p>
    <w:p w14:paraId="09E9BCCD" w14:textId="73DC1E61" w:rsidR="005E25F4" w:rsidRPr="00521288" w:rsidRDefault="00D93708" w:rsidP="00521288">
      <w:pPr>
        <w:rPr>
          <w:b/>
        </w:rPr>
      </w:pPr>
      <w:r>
        <w:rPr>
          <w:b/>
        </w:rPr>
        <w:t>Lab</w:t>
      </w:r>
      <w:r w:rsidRPr="000A68B6">
        <w:rPr>
          <w:b/>
        </w:rPr>
        <w:t xml:space="preserve"> Classroom</w:t>
      </w:r>
      <w:r>
        <w:rPr>
          <w:b/>
        </w:rPr>
        <w:t xml:space="preserve"> and Schedule</w:t>
      </w:r>
      <w:r w:rsidRPr="000A68B6">
        <w:rPr>
          <w:b/>
        </w:rPr>
        <w:t>:</w:t>
      </w:r>
      <w:r>
        <w:rPr>
          <w:b/>
        </w:rPr>
        <w:tab/>
      </w:r>
      <w:r>
        <w:rPr>
          <w:b/>
        </w:rPr>
        <w:tab/>
        <w:t xml:space="preserve">EN – </w:t>
      </w:r>
      <w:proofErr w:type="spellStart"/>
      <w:r>
        <w:rPr>
          <w:b/>
        </w:rPr>
        <w:t>xxxx</w:t>
      </w:r>
      <w:proofErr w:type="spellEnd"/>
      <w:r>
        <w:rPr>
          <w:b/>
        </w:rPr>
        <w:t xml:space="preserve"> </w:t>
      </w:r>
      <w:r>
        <w:rPr>
          <w:b/>
        </w:rPr>
        <w:tab/>
        <w:t>R 2:00-5:00</w:t>
      </w:r>
    </w:p>
    <w:p w14:paraId="30363C44" w14:textId="77777777" w:rsidR="00BE1126" w:rsidRDefault="00B01815" w:rsidP="00577D5C">
      <w:pPr>
        <w:pStyle w:val="Heading1"/>
      </w:pPr>
      <w:r w:rsidRPr="00E8066E">
        <w:t>CALENDAR</w:t>
      </w:r>
      <w:r w:rsidRPr="00550234">
        <w:rPr>
          <w:spacing w:val="-7"/>
        </w:rPr>
        <w:t xml:space="preserve"> </w:t>
      </w:r>
      <w:r w:rsidRPr="00550234">
        <w:t>ENTRY:</w:t>
      </w:r>
    </w:p>
    <w:p w14:paraId="063495A1" w14:textId="7FCC6076" w:rsidR="0083786B" w:rsidRDefault="00A976C3" w:rsidP="0083786B">
      <w:pPr>
        <w:rPr>
          <w:i/>
          <w:color w:val="212121"/>
        </w:rPr>
      </w:pPr>
      <w:r>
        <w:rPr>
          <w:i/>
        </w:rPr>
        <w:t>Text</w:t>
      </w:r>
    </w:p>
    <w:p w14:paraId="216C81B8" w14:textId="0B008B7C" w:rsidR="00DE06D9" w:rsidRDefault="00DE06D9" w:rsidP="0083786B">
      <w:pPr>
        <w:rPr>
          <w:i/>
          <w:color w:val="212121"/>
        </w:rPr>
      </w:pPr>
      <w:r>
        <w:rPr>
          <w:i/>
        </w:rPr>
        <w:tab/>
      </w:r>
      <w:r w:rsidRPr="00DE06D9">
        <w:rPr>
          <w:b/>
        </w:rPr>
        <w:t>CR:</w:t>
      </w:r>
      <w:r w:rsidRPr="00DE06D9">
        <w:rPr>
          <w:i/>
        </w:rPr>
        <w:t xml:space="preserve"> </w:t>
      </w:r>
      <w:r w:rsidR="007A0D56">
        <w:rPr>
          <w:i/>
        </w:rPr>
        <w:t>credit restrictions</w:t>
      </w:r>
    </w:p>
    <w:p w14:paraId="6093068F" w14:textId="4AEE4377" w:rsidR="00550234" w:rsidRDefault="00F635DA" w:rsidP="00DE06D9">
      <w:pPr>
        <w:ind w:firstLine="578"/>
      </w:pPr>
      <w:r>
        <w:rPr>
          <w:b/>
        </w:rPr>
        <w:t>LH</w:t>
      </w:r>
      <w:r>
        <w:t xml:space="preserve">: </w:t>
      </w:r>
      <w:r w:rsidR="00387551">
        <w:rPr>
          <w:i/>
        </w:rPr>
        <w:t>lab</w:t>
      </w:r>
      <w:r w:rsidR="00A976C3">
        <w:rPr>
          <w:i/>
        </w:rPr>
        <w:t xml:space="preserve"> hours</w:t>
      </w:r>
    </w:p>
    <w:p w14:paraId="036F8048" w14:textId="5ADE1E33" w:rsidR="00D3363E" w:rsidRDefault="00F635DA" w:rsidP="00E8066E">
      <w:pPr>
        <w:ind w:left="720"/>
      </w:pPr>
      <w:r>
        <w:rPr>
          <w:b/>
        </w:rPr>
        <w:t>PR</w:t>
      </w:r>
      <w:r w:rsidR="00550234" w:rsidRPr="00550234">
        <w:t xml:space="preserve">: </w:t>
      </w:r>
      <w:r w:rsidR="00A976C3">
        <w:rPr>
          <w:i/>
        </w:rPr>
        <w:t>prerequisites</w:t>
      </w:r>
    </w:p>
    <w:p w14:paraId="679905F2" w14:textId="77777777" w:rsidR="00126146" w:rsidRDefault="00126146" w:rsidP="00FB510D">
      <w:pPr>
        <w:rPr>
          <w:b/>
        </w:rPr>
      </w:pPr>
    </w:p>
    <w:p w14:paraId="7486132A" w14:textId="73C6417F" w:rsidR="00FB510D" w:rsidRPr="00126146" w:rsidRDefault="00126146" w:rsidP="00126146">
      <w:pPr>
        <w:tabs>
          <w:tab w:val="left" w:pos="2552"/>
        </w:tabs>
        <w:rPr>
          <w:b/>
        </w:rPr>
      </w:pPr>
      <w:r w:rsidRPr="00126146">
        <w:rPr>
          <w:b/>
        </w:rPr>
        <w:t>LAB EXPERIENCE:</w:t>
      </w:r>
      <w:r w:rsidRPr="00126146">
        <w:rPr>
          <w:b/>
        </w:rPr>
        <w:tab/>
      </w:r>
      <w:r w:rsidR="00346C2A">
        <w:rPr>
          <w:b/>
        </w:rPr>
        <w:t>None</w:t>
      </w:r>
    </w:p>
    <w:p w14:paraId="569A34EF" w14:textId="330C25A6" w:rsidR="00F635DA" w:rsidRPr="00126146" w:rsidRDefault="00683771" w:rsidP="00126146">
      <w:pPr>
        <w:tabs>
          <w:tab w:val="left" w:pos="2552"/>
        </w:tabs>
        <w:rPr>
          <w:b/>
        </w:rPr>
      </w:pPr>
      <w:r>
        <w:rPr>
          <w:b/>
        </w:rPr>
        <w:t>CREDIT HOURS</w:t>
      </w:r>
      <w:r w:rsidR="00126146" w:rsidRPr="00126146">
        <w:rPr>
          <w:b/>
        </w:rPr>
        <w:t>:</w:t>
      </w:r>
      <w:r w:rsidR="00126146" w:rsidRPr="00126146">
        <w:rPr>
          <w:b/>
        </w:rPr>
        <w:tab/>
      </w:r>
      <w:r w:rsidR="00F635DA" w:rsidRPr="00126146">
        <w:rPr>
          <w:b/>
        </w:rPr>
        <w:t>3 Credits</w:t>
      </w:r>
    </w:p>
    <w:p w14:paraId="74ED8645" w14:textId="1DEDE11F" w:rsidR="00126146" w:rsidRPr="00284219" w:rsidRDefault="00126146" w:rsidP="00126146">
      <w:pPr>
        <w:tabs>
          <w:tab w:val="left" w:pos="2552"/>
        </w:tabs>
        <w:rPr>
          <w:b/>
        </w:rPr>
      </w:pPr>
      <w:r w:rsidRPr="00126146">
        <w:rPr>
          <w:b/>
        </w:rPr>
        <w:t>COURSE TYPE:</w:t>
      </w:r>
      <w:r w:rsidRPr="00126146">
        <w:rPr>
          <w:b/>
        </w:rPr>
        <w:tab/>
      </w:r>
      <w:r w:rsidR="00217EF7">
        <w:rPr>
          <w:b/>
        </w:rPr>
        <w:t>Compulsory</w:t>
      </w:r>
    </w:p>
    <w:p w14:paraId="5744EFEA" w14:textId="395F8EA9" w:rsidR="00FB510D" w:rsidRPr="00CA1CCD" w:rsidRDefault="00FB510D" w:rsidP="00126146">
      <w:pPr>
        <w:tabs>
          <w:tab w:val="left" w:pos="2552"/>
        </w:tabs>
        <w:rPr>
          <w:b/>
          <w:sz w:val="28"/>
        </w:rPr>
      </w:pPr>
      <w:r w:rsidRPr="00126146">
        <w:rPr>
          <w:b/>
        </w:rPr>
        <w:t>ACCREDITATION UNITS</w:t>
      </w:r>
      <w:r w:rsidR="00F635DA" w:rsidRPr="00126146">
        <w:rPr>
          <w:b/>
        </w:rPr>
        <w:t>:</w:t>
      </w:r>
      <w:r w:rsidR="00126146" w:rsidRPr="00126146">
        <w:rPr>
          <w:b/>
        </w:rPr>
        <w:tab/>
      </w:r>
      <w:r w:rsidR="00DE06D9">
        <w:rPr>
          <w:b/>
        </w:rPr>
        <w:t>3</w:t>
      </w:r>
      <w:r w:rsidR="00126146" w:rsidRPr="00126146">
        <w:rPr>
          <w:b/>
        </w:rPr>
        <w:t>/</w:t>
      </w:r>
      <w:r w:rsidR="00DE06D9">
        <w:rPr>
          <w:b/>
        </w:rPr>
        <w:t>0</w:t>
      </w:r>
      <w:r w:rsidR="00126146" w:rsidRPr="00126146">
        <w:rPr>
          <w:b/>
        </w:rPr>
        <w:t>/</w:t>
      </w:r>
      <w:r w:rsidR="00217EF7">
        <w:rPr>
          <w:b/>
        </w:rPr>
        <w:t>0</w:t>
      </w:r>
      <w:r w:rsidR="00CA1CCD">
        <w:rPr>
          <w:b/>
        </w:rPr>
        <w:t xml:space="preserve"> (Lecture/Lab/Tutorial)</w:t>
      </w:r>
    </w:p>
    <w:p w14:paraId="3ABAFB74" w14:textId="77777777" w:rsidR="00CA1CCD" w:rsidRDefault="00CA1CCD" w:rsidP="00126146">
      <w:pPr>
        <w:tabs>
          <w:tab w:val="left" w:pos="2552"/>
        </w:tabs>
        <w:rPr>
          <w:b/>
        </w:rPr>
      </w:pPr>
    </w:p>
    <w:p w14:paraId="0AB4BEC0" w14:textId="59FF85C0" w:rsidR="00FB510D" w:rsidRPr="00126146" w:rsidRDefault="00FB510D" w:rsidP="00126146">
      <w:pPr>
        <w:tabs>
          <w:tab w:val="left" w:pos="2552"/>
        </w:tabs>
        <w:rPr>
          <w:b/>
        </w:rPr>
      </w:pPr>
      <w:r w:rsidRPr="00126146">
        <w:rPr>
          <w:b/>
        </w:rPr>
        <w:t>CONTENT CATEGORIES: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027"/>
        <w:gridCol w:w="1795"/>
        <w:gridCol w:w="2426"/>
        <w:gridCol w:w="2066"/>
        <w:gridCol w:w="2066"/>
      </w:tblGrid>
      <w:tr w:rsidR="00FB510D" w:rsidRPr="00FB510D" w14:paraId="646FE44A" w14:textId="77777777" w:rsidTr="00FB510D">
        <w:tc>
          <w:tcPr>
            <w:tcW w:w="1028" w:type="dxa"/>
            <w:shd w:val="clear" w:color="auto" w:fill="auto"/>
          </w:tcPr>
          <w:p w14:paraId="53067DF3" w14:textId="77777777" w:rsidR="00FB510D" w:rsidRPr="00FB510D" w:rsidRDefault="00FB510D" w:rsidP="00FB510D">
            <w:pPr>
              <w:spacing w:before="10"/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B510D">
              <w:rPr>
                <w:rFonts w:ascii="Calibri" w:eastAsia="Calibri" w:hAnsi="Calibri" w:cs="Times New Roman"/>
                <w:lang w:val="en-US"/>
              </w:rPr>
              <w:t>Math</w:t>
            </w:r>
          </w:p>
        </w:tc>
        <w:tc>
          <w:tcPr>
            <w:tcW w:w="1800" w:type="dxa"/>
            <w:shd w:val="clear" w:color="auto" w:fill="auto"/>
          </w:tcPr>
          <w:p w14:paraId="3B1AC7F1" w14:textId="77777777" w:rsidR="00FB510D" w:rsidRPr="00FB510D" w:rsidRDefault="00FB510D" w:rsidP="00FB510D">
            <w:pPr>
              <w:spacing w:before="10"/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B510D">
              <w:rPr>
                <w:rFonts w:ascii="Calibri" w:eastAsia="Calibri" w:hAnsi="Calibri" w:cs="Times New Roman"/>
                <w:lang w:val="en-US"/>
              </w:rPr>
              <w:t>Natural science</w:t>
            </w:r>
          </w:p>
        </w:tc>
        <w:tc>
          <w:tcPr>
            <w:tcW w:w="2430" w:type="dxa"/>
            <w:shd w:val="clear" w:color="auto" w:fill="auto"/>
          </w:tcPr>
          <w:p w14:paraId="0D753B46" w14:textId="77777777" w:rsidR="00FB510D" w:rsidRPr="00FB510D" w:rsidRDefault="00FB510D" w:rsidP="00FB510D">
            <w:pPr>
              <w:spacing w:before="10"/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B510D">
              <w:rPr>
                <w:rFonts w:ascii="Calibri" w:eastAsia="Calibri" w:hAnsi="Calibri" w:cs="Times New Roman"/>
                <w:lang w:val="en-US"/>
              </w:rPr>
              <w:t>Complementary Studies</w:t>
            </w:r>
          </w:p>
        </w:tc>
        <w:tc>
          <w:tcPr>
            <w:tcW w:w="2070" w:type="dxa"/>
            <w:shd w:val="clear" w:color="auto" w:fill="auto"/>
          </w:tcPr>
          <w:p w14:paraId="656FB449" w14:textId="77777777" w:rsidR="00FB510D" w:rsidRPr="00FB510D" w:rsidRDefault="00FB510D" w:rsidP="00FB510D">
            <w:pPr>
              <w:spacing w:before="10"/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B510D">
              <w:rPr>
                <w:rFonts w:ascii="Calibri" w:eastAsia="Calibri" w:hAnsi="Calibri" w:cs="Times New Roman"/>
                <w:lang w:val="en-US"/>
              </w:rPr>
              <w:t>Engineering Science</w:t>
            </w:r>
          </w:p>
        </w:tc>
        <w:tc>
          <w:tcPr>
            <w:tcW w:w="2070" w:type="dxa"/>
            <w:shd w:val="clear" w:color="auto" w:fill="auto"/>
          </w:tcPr>
          <w:p w14:paraId="096435C8" w14:textId="77777777" w:rsidR="00FB510D" w:rsidRPr="00FB510D" w:rsidRDefault="00FB510D" w:rsidP="00FB510D">
            <w:pPr>
              <w:spacing w:before="10"/>
              <w:ind w:left="0"/>
              <w:rPr>
                <w:rFonts w:ascii="Calibri" w:eastAsia="Calibri" w:hAnsi="Calibri" w:cs="Times New Roman"/>
                <w:lang w:val="en-US"/>
              </w:rPr>
            </w:pPr>
            <w:r w:rsidRPr="00FB510D">
              <w:rPr>
                <w:rFonts w:ascii="Calibri" w:eastAsia="Calibri" w:hAnsi="Calibri" w:cs="Times New Roman"/>
                <w:lang w:val="en-US"/>
              </w:rPr>
              <w:t>Engineering Design</w:t>
            </w:r>
          </w:p>
        </w:tc>
      </w:tr>
      <w:tr w:rsidR="00FB510D" w:rsidRPr="00FB510D" w14:paraId="7A863E56" w14:textId="77777777" w:rsidTr="00FB510D">
        <w:tc>
          <w:tcPr>
            <w:tcW w:w="1028" w:type="dxa"/>
            <w:shd w:val="clear" w:color="auto" w:fill="auto"/>
          </w:tcPr>
          <w:p w14:paraId="3395D249" w14:textId="77777777" w:rsidR="00FB510D" w:rsidRPr="00FB510D" w:rsidRDefault="00FB510D" w:rsidP="00FB510D">
            <w:pPr>
              <w:spacing w:before="10"/>
              <w:ind w:left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15B10779" w14:textId="77777777" w:rsidR="00FB510D" w:rsidRPr="00FB510D" w:rsidRDefault="00FB510D" w:rsidP="00FB510D">
            <w:pPr>
              <w:spacing w:before="10"/>
              <w:ind w:left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14:paraId="43787556" w14:textId="77777777" w:rsidR="00FB510D" w:rsidRPr="00FB510D" w:rsidRDefault="00FB510D" w:rsidP="00FB510D">
            <w:pPr>
              <w:spacing w:before="10"/>
              <w:ind w:left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7F3A4FE9" w14:textId="1464ED71" w:rsidR="00FB510D" w:rsidRPr="00FB510D" w:rsidRDefault="00FB510D" w:rsidP="00FB510D">
            <w:pPr>
              <w:spacing w:before="10"/>
              <w:ind w:left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7B189E85" w14:textId="534FE13B" w:rsidR="00FB510D" w:rsidRPr="00FB510D" w:rsidRDefault="00FB510D" w:rsidP="00FB510D">
            <w:pPr>
              <w:spacing w:before="10"/>
              <w:ind w:left="0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0B126A59" w14:textId="77777777" w:rsidR="00D3363E" w:rsidRPr="00C76C33" w:rsidRDefault="00B01815" w:rsidP="00577D5C">
      <w:pPr>
        <w:pStyle w:val="Heading1"/>
        <w:rPr>
          <w:bCs/>
        </w:rPr>
      </w:pPr>
      <w:r>
        <w:t>COURSE</w:t>
      </w:r>
      <w:r>
        <w:rPr>
          <w:spacing w:val="-13"/>
        </w:rPr>
        <w:t xml:space="preserve"> </w:t>
      </w:r>
      <w:r>
        <w:t>DESCRIPTION:</w:t>
      </w:r>
    </w:p>
    <w:p w14:paraId="5ED8064A" w14:textId="1A0AF066" w:rsidR="00A71B6E" w:rsidRPr="00217EF7" w:rsidRDefault="00A71B6E" w:rsidP="00A71B6E">
      <w:pPr>
        <w:ind w:left="0"/>
        <w:jc w:val="both"/>
      </w:pPr>
    </w:p>
    <w:p w14:paraId="7BDF7061" w14:textId="77777777" w:rsidR="0035417B" w:rsidRPr="002F1D68" w:rsidRDefault="0035417B" w:rsidP="00C65599">
      <w:pPr>
        <w:pStyle w:val="Heading1"/>
      </w:pPr>
      <w:r w:rsidRPr="002F1D68">
        <w:t>RESOURCES:</w:t>
      </w:r>
    </w:p>
    <w:p w14:paraId="45E73C70" w14:textId="77777777" w:rsidR="0035417B" w:rsidRPr="0035417B" w:rsidRDefault="0035417B" w:rsidP="0035417B">
      <w:pPr>
        <w:pStyle w:val="Heading2"/>
      </w:pPr>
      <w:r w:rsidRPr="0035417B">
        <w:t>Text Books:</w:t>
      </w:r>
    </w:p>
    <w:p w14:paraId="6EE794CE" w14:textId="402D2E35" w:rsidR="0035417B" w:rsidRPr="00424F30" w:rsidRDefault="00D93708" w:rsidP="00BB1084">
      <w:pPr>
        <w:pStyle w:val="ListParagraph"/>
        <w:numPr>
          <w:ilvl w:val="0"/>
          <w:numId w:val="9"/>
        </w:numPr>
      </w:pPr>
      <w:r>
        <w:t>“Required text book</w:t>
      </w:r>
    </w:p>
    <w:p w14:paraId="4544A1EA" w14:textId="1DFE23BB" w:rsidR="0035417B" w:rsidRDefault="0035417B" w:rsidP="005B4CCF">
      <w:pPr>
        <w:pStyle w:val="Heading2"/>
      </w:pPr>
      <w:r w:rsidRPr="00424F30">
        <w:t>References</w:t>
      </w:r>
      <w:r>
        <w:t>:</w:t>
      </w:r>
    </w:p>
    <w:p w14:paraId="755BD54D" w14:textId="262965A9" w:rsidR="00BE3E4A" w:rsidRPr="00BE3E4A" w:rsidRDefault="00D93708" w:rsidP="00BE3E4A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Optional reference book 1</w:t>
      </w:r>
    </w:p>
    <w:p w14:paraId="1CCB3445" w14:textId="65BC170E" w:rsidR="00D93708" w:rsidRPr="00BE3E4A" w:rsidRDefault="00D93708" w:rsidP="00D93708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Optional reference book 2</w:t>
      </w:r>
    </w:p>
    <w:p w14:paraId="709BF422" w14:textId="04549580" w:rsidR="00BE3E4A" w:rsidRPr="00D93708" w:rsidRDefault="00D93708" w:rsidP="00D93708">
      <w:pPr>
        <w:widowControl/>
        <w:numPr>
          <w:ilvl w:val="0"/>
          <w:numId w:val="11"/>
        </w:numPr>
        <w:autoSpaceDE w:val="0"/>
        <w:autoSpaceDN w:val="0"/>
        <w:adjustRightInd w:val="0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Optional reference book 3</w:t>
      </w:r>
    </w:p>
    <w:p w14:paraId="76336CF6" w14:textId="0DC7D779" w:rsidR="00C76C33" w:rsidRPr="00B01815" w:rsidRDefault="00C76C33" w:rsidP="00C65599">
      <w:pPr>
        <w:pStyle w:val="Heading1"/>
      </w:pPr>
      <w:r>
        <w:lastRenderedPageBreak/>
        <w:t>MAJOR TOPICS:</w:t>
      </w:r>
      <w:r w:rsidR="00B01815">
        <w:t xml:space="preserve"> </w:t>
      </w:r>
    </w:p>
    <w:p w14:paraId="04054E4D" w14:textId="424BB367" w:rsidR="00B257E9" w:rsidRDefault="00A976C3" w:rsidP="00B257E9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1</w:t>
      </w:r>
    </w:p>
    <w:p w14:paraId="16A16462" w14:textId="330866A9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2</w:t>
      </w:r>
    </w:p>
    <w:p w14:paraId="57FA49BB" w14:textId="68FA1F14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3</w:t>
      </w:r>
    </w:p>
    <w:p w14:paraId="204FAACA" w14:textId="6D1CC744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4</w:t>
      </w:r>
    </w:p>
    <w:p w14:paraId="32E001C0" w14:textId="0CDEFD98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5</w:t>
      </w:r>
    </w:p>
    <w:p w14:paraId="0F2037A5" w14:textId="4DD072FA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6</w:t>
      </w:r>
    </w:p>
    <w:p w14:paraId="1C3D1048" w14:textId="794DE618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7</w:t>
      </w:r>
    </w:p>
    <w:p w14:paraId="57CA3A5F" w14:textId="57D1B613" w:rsidR="00A976C3" w:rsidRDefault="00A976C3" w:rsidP="00A976C3">
      <w:pPr>
        <w:pStyle w:val="ListParagraph"/>
        <w:numPr>
          <w:ilvl w:val="0"/>
          <w:numId w:val="10"/>
        </w:numPr>
        <w:rPr>
          <w:lang w:val="en-CA"/>
        </w:rPr>
      </w:pPr>
      <w:r>
        <w:rPr>
          <w:lang w:val="en-CA"/>
        </w:rPr>
        <w:t>Topic 8</w:t>
      </w:r>
    </w:p>
    <w:p w14:paraId="1B872540" w14:textId="77777777" w:rsidR="00BB1084" w:rsidRPr="00424F30" w:rsidRDefault="00BB1084" w:rsidP="00BB1084">
      <w:pPr>
        <w:pStyle w:val="ListParagraph"/>
        <w:ind w:left="862"/>
      </w:pPr>
    </w:p>
    <w:p w14:paraId="73C925C3" w14:textId="77777777" w:rsidR="00D3363E" w:rsidRDefault="00B01815" w:rsidP="00885F70">
      <w:pPr>
        <w:pStyle w:val="Heading1"/>
        <w:spacing w:before="0"/>
        <w:rPr>
          <w:bCs/>
        </w:rPr>
      </w:pPr>
      <w:r>
        <w:t>LEARNING</w:t>
      </w:r>
      <w:r>
        <w:rPr>
          <w:spacing w:val="-4"/>
        </w:rPr>
        <w:t xml:space="preserve"> </w:t>
      </w:r>
      <w:r>
        <w:t>OUTCOMES:</w:t>
      </w:r>
    </w:p>
    <w:p w14:paraId="3BC2B4FA" w14:textId="6F9595CE" w:rsidR="00D3363E" w:rsidRPr="00284219" w:rsidRDefault="00284219" w:rsidP="00E8066E">
      <w:pPr>
        <w:pStyle w:val="BodyText"/>
      </w:pPr>
      <w:r>
        <w:rPr>
          <w:i/>
        </w:rPr>
        <w:t>Brief description of expected learning outcomes.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590"/>
        <w:gridCol w:w="3943"/>
        <w:gridCol w:w="2693"/>
        <w:gridCol w:w="2264"/>
      </w:tblGrid>
      <w:tr w:rsidR="001B662A" w14:paraId="47202E00" w14:textId="77777777" w:rsidTr="00EA18D8">
        <w:tc>
          <w:tcPr>
            <w:tcW w:w="590" w:type="dxa"/>
          </w:tcPr>
          <w:p w14:paraId="55F14BEA" w14:textId="77777777" w:rsidR="001B662A" w:rsidRDefault="001B662A" w:rsidP="00E8066E">
            <w:pPr>
              <w:pStyle w:val="BodyText"/>
              <w:ind w:left="0"/>
            </w:pPr>
          </w:p>
        </w:tc>
        <w:tc>
          <w:tcPr>
            <w:tcW w:w="3943" w:type="dxa"/>
          </w:tcPr>
          <w:p w14:paraId="24FA390F" w14:textId="2850834C" w:rsidR="001B662A" w:rsidRDefault="001B662A" w:rsidP="001B662A">
            <w:pPr>
              <w:pStyle w:val="BodyText"/>
              <w:ind w:left="0"/>
              <w:jc w:val="center"/>
            </w:pPr>
            <w:r>
              <w:t>Learning Outcomes</w:t>
            </w:r>
          </w:p>
        </w:tc>
        <w:tc>
          <w:tcPr>
            <w:tcW w:w="2693" w:type="dxa"/>
          </w:tcPr>
          <w:p w14:paraId="2E6BC141" w14:textId="419F06A1" w:rsidR="001B662A" w:rsidRDefault="001B662A" w:rsidP="001B662A">
            <w:pPr>
              <w:pStyle w:val="BodyText"/>
              <w:ind w:left="0"/>
              <w:jc w:val="center"/>
            </w:pPr>
            <w:r>
              <w:t>Graduate Attributes</w:t>
            </w:r>
            <w:r w:rsidR="00EA18D8">
              <w:t xml:space="preserve"> level</w:t>
            </w:r>
          </w:p>
        </w:tc>
        <w:tc>
          <w:tcPr>
            <w:tcW w:w="2264" w:type="dxa"/>
          </w:tcPr>
          <w:p w14:paraId="76E1950E" w14:textId="31E9939E" w:rsidR="001B662A" w:rsidRDefault="001B662A" w:rsidP="001B662A">
            <w:pPr>
              <w:pStyle w:val="BodyText"/>
              <w:ind w:left="0"/>
              <w:jc w:val="center"/>
            </w:pPr>
            <w:r>
              <w:t>Assessment Tools</w:t>
            </w:r>
          </w:p>
        </w:tc>
      </w:tr>
      <w:tr w:rsidR="001B662A" w14:paraId="6E6A3E39" w14:textId="77777777" w:rsidTr="00EA18D8">
        <w:tc>
          <w:tcPr>
            <w:tcW w:w="590" w:type="dxa"/>
          </w:tcPr>
          <w:p w14:paraId="38918FD7" w14:textId="1EBFBCD4" w:rsidR="001B662A" w:rsidRDefault="001B662A" w:rsidP="001B662A">
            <w:pPr>
              <w:pStyle w:val="BodyText"/>
              <w:ind w:left="0"/>
              <w:jc w:val="center"/>
            </w:pPr>
            <w:r>
              <w:t>1</w:t>
            </w:r>
          </w:p>
        </w:tc>
        <w:tc>
          <w:tcPr>
            <w:tcW w:w="3943" w:type="dxa"/>
          </w:tcPr>
          <w:p w14:paraId="4347FCC7" w14:textId="6FC57EDB" w:rsidR="001B662A" w:rsidRDefault="00A976C3" w:rsidP="00EA18D8">
            <w:pPr>
              <w:pStyle w:val="BodyText"/>
              <w:ind w:left="0"/>
            </w:pPr>
            <w:r>
              <w:t>Learning outcome 1</w:t>
            </w:r>
          </w:p>
        </w:tc>
        <w:tc>
          <w:tcPr>
            <w:tcW w:w="2693" w:type="dxa"/>
          </w:tcPr>
          <w:p w14:paraId="3BB937AF" w14:textId="43FA6CB3" w:rsidR="001B662A" w:rsidRDefault="00EB3D8E" w:rsidP="00E8066E">
            <w:pPr>
              <w:pStyle w:val="BodyText"/>
              <w:ind w:left="0"/>
            </w:pPr>
            <w:r>
              <w:t>KB.7-A</w:t>
            </w:r>
            <w:r w:rsidR="009C56D5">
              <w:t xml:space="preserve">, </w:t>
            </w:r>
            <w:r w:rsidR="009C56D5">
              <w:rPr>
                <w:rFonts w:cs="Calibri"/>
              </w:rPr>
              <w:t xml:space="preserve">KB.8-A, </w:t>
            </w:r>
            <w:r w:rsidR="009C56D5">
              <w:t>PA.2-A</w:t>
            </w:r>
            <w:r w:rsidR="005371FF">
              <w:t xml:space="preserve">, </w:t>
            </w:r>
            <w:r w:rsidR="00A976C3">
              <w:rPr>
                <w:rFonts w:cs="Calibri"/>
              </w:rPr>
              <w:t>Des.1-D</w:t>
            </w:r>
          </w:p>
        </w:tc>
        <w:tc>
          <w:tcPr>
            <w:tcW w:w="2264" w:type="dxa"/>
          </w:tcPr>
          <w:p w14:paraId="4B9A02CD" w14:textId="018979EC" w:rsidR="001B662A" w:rsidRDefault="00EA18D8" w:rsidP="00E8066E">
            <w:pPr>
              <w:pStyle w:val="BodyText"/>
              <w:ind w:left="0"/>
            </w:pPr>
            <w:r>
              <w:t>Assignments, Midterm, Project</w:t>
            </w:r>
          </w:p>
        </w:tc>
      </w:tr>
      <w:tr w:rsidR="001B662A" w14:paraId="1DF542F4" w14:textId="77777777" w:rsidTr="00EA18D8">
        <w:tc>
          <w:tcPr>
            <w:tcW w:w="590" w:type="dxa"/>
          </w:tcPr>
          <w:p w14:paraId="7CE2030B" w14:textId="31C667CE" w:rsidR="001B662A" w:rsidRDefault="001B662A" w:rsidP="001B662A">
            <w:pPr>
              <w:pStyle w:val="BodyText"/>
              <w:ind w:left="0"/>
              <w:jc w:val="center"/>
            </w:pPr>
            <w:r>
              <w:t>2</w:t>
            </w:r>
          </w:p>
        </w:tc>
        <w:tc>
          <w:tcPr>
            <w:tcW w:w="3943" w:type="dxa"/>
          </w:tcPr>
          <w:p w14:paraId="059BC465" w14:textId="3E47511F" w:rsidR="001B662A" w:rsidRDefault="001B662A" w:rsidP="00E8066E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43CA12DC" w14:textId="49E88DF6" w:rsidR="001B662A" w:rsidRDefault="001B662A" w:rsidP="00A976C3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3A42564B" w14:textId="040D666F" w:rsidR="001B662A" w:rsidRDefault="001B662A" w:rsidP="00065E90">
            <w:pPr>
              <w:pStyle w:val="BodyText"/>
              <w:ind w:left="0"/>
            </w:pPr>
          </w:p>
        </w:tc>
      </w:tr>
      <w:tr w:rsidR="00EA0C5E" w14:paraId="38260878" w14:textId="77777777" w:rsidTr="00EA18D8">
        <w:tc>
          <w:tcPr>
            <w:tcW w:w="590" w:type="dxa"/>
          </w:tcPr>
          <w:p w14:paraId="1394E751" w14:textId="26E11045" w:rsidR="00EA0C5E" w:rsidRDefault="00EA0C5E" w:rsidP="001B662A">
            <w:pPr>
              <w:pStyle w:val="BodyText"/>
              <w:ind w:left="0"/>
              <w:jc w:val="center"/>
            </w:pPr>
            <w:r>
              <w:t>3</w:t>
            </w:r>
          </w:p>
        </w:tc>
        <w:tc>
          <w:tcPr>
            <w:tcW w:w="3943" w:type="dxa"/>
          </w:tcPr>
          <w:p w14:paraId="527AC619" w14:textId="7327583B" w:rsidR="00EA0C5E" w:rsidRPr="00EA0C5E" w:rsidRDefault="00EA0C5E" w:rsidP="00EA18D8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4B0E8559" w14:textId="46AEC25D" w:rsidR="00EA0C5E" w:rsidRPr="00EA0C5E" w:rsidRDefault="00EA0C5E" w:rsidP="00A976C3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071E8020" w14:textId="6D74A67A" w:rsidR="00EA0C5E" w:rsidRDefault="00EA0C5E" w:rsidP="00065E90">
            <w:pPr>
              <w:pStyle w:val="BodyText"/>
              <w:ind w:left="0"/>
            </w:pPr>
          </w:p>
        </w:tc>
      </w:tr>
      <w:tr w:rsidR="000F60BF" w14:paraId="3A53382B" w14:textId="77777777" w:rsidTr="00EA18D8">
        <w:tc>
          <w:tcPr>
            <w:tcW w:w="590" w:type="dxa"/>
          </w:tcPr>
          <w:p w14:paraId="63343C5F" w14:textId="259EADA7" w:rsidR="000F60BF" w:rsidRDefault="000F60BF" w:rsidP="001B662A">
            <w:pPr>
              <w:pStyle w:val="BodyText"/>
              <w:ind w:left="0"/>
              <w:jc w:val="center"/>
            </w:pPr>
            <w:r>
              <w:t>4</w:t>
            </w:r>
          </w:p>
        </w:tc>
        <w:tc>
          <w:tcPr>
            <w:tcW w:w="3943" w:type="dxa"/>
          </w:tcPr>
          <w:p w14:paraId="65FCE2A6" w14:textId="6858BE77" w:rsidR="000F60BF" w:rsidRPr="00B257E9" w:rsidRDefault="000F60BF" w:rsidP="00EA18D8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318FE7DA" w14:textId="6D316A7B" w:rsidR="000F60BF" w:rsidRDefault="000F60BF" w:rsidP="00EA0C5E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78BE5F19" w14:textId="5A50C64F" w:rsidR="000F60BF" w:rsidRDefault="000F60BF" w:rsidP="00E8066E">
            <w:pPr>
              <w:pStyle w:val="BodyText"/>
              <w:ind w:left="0"/>
            </w:pPr>
          </w:p>
        </w:tc>
      </w:tr>
      <w:tr w:rsidR="00EA0C5E" w14:paraId="3E142BCC" w14:textId="77777777" w:rsidTr="00EA18D8">
        <w:tc>
          <w:tcPr>
            <w:tcW w:w="590" w:type="dxa"/>
          </w:tcPr>
          <w:p w14:paraId="177AE362" w14:textId="568343A7" w:rsidR="00EA0C5E" w:rsidRDefault="000F60BF" w:rsidP="001B662A">
            <w:pPr>
              <w:pStyle w:val="BodyText"/>
              <w:ind w:left="0"/>
              <w:jc w:val="center"/>
            </w:pPr>
            <w:r>
              <w:t>5</w:t>
            </w:r>
          </w:p>
        </w:tc>
        <w:tc>
          <w:tcPr>
            <w:tcW w:w="3943" w:type="dxa"/>
          </w:tcPr>
          <w:p w14:paraId="6071E517" w14:textId="27650A4C" w:rsidR="00EA0C5E" w:rsidRPr="00EA0C5E" w:rsidRDefault="00EA0C5E" w:rsidP="00E8066E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0C6E8FEE" w14:textId="7556825D" w:rsidR="00EA0C5E" w:rsidRPr="00EA0C5E" w:rsidRDefault="00EA0C5E" w:rsidP="009C56D5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08945882" w14:textId="4F3CDA0B" w:rsidR="00EA0C5E" w:rsidRDefault="00EA0C5E" w:rsidP="00E8066E">
            <w:pPr>
              <w:pStyle w:val="BodyText"/>
              <w:ind w:left="0"/>
            </w:pPr>
          </w:p>
        </w:tc>
      </w:tr>
      <w:tr w:rsidR="00B257E9" w14:paraId="6BAA2152" w14:textId="77777777" w:rsidTr="00EA18D8">
        <w:tc>
          <w:tcPr>
            <w:tcW w:w="590" w:type="dxa"/>
          </w:tcPr>
          <w:p w14:paraId="488BC536" w14:textId="69CEA637" w:rsidR="00B257E9" w:rsidRDefault="000F60BF" w:rsidP="001B662A">
            <w:pPr>
              <w:pStyle w:val="BodyText"/>
              <w:ind w:left="0"/>
              <w:jc w:val="center"/>
            </w:pPr>
            <w:r>
              <w:t>6</w:t>
            </w:r>
          </w:p>
        </w:tc>
        <w:tc>
          <w:tcPr>
            <w:tcW w:w="3943" w:type="dxa"/>
          </w:tcPr>
          <w:p w14:paraId="351988E7" w14:textId="44558806" w:rsidR="00B257E9" w:rsidRPr="00EA0C5E" w:rsidRDefault="00B257E9" w:rsidP="00670F9C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2FA5C90E" w14:textId="140051C2" w:rsidR="00B257E9" w:rsidRDefault="00B257E9" w:rsidP="005371FF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061EEE57" w14:textId="5E03DE81" w:rsidR="00B257E9" w:rsidRDefault="00B257E9" w:rsidP="00E8066E">
            <w:pPr>
              <w:pStyle w:val="BodyText"/>
              <w:ind w:left="0"/>
            </w:pPr>
          </w:p>
        </w:tc>
      </w:tr>
      <w:tr w:rsidR="00B257E9" w14:paraId="5FE3F89C" w14:textId="77777777" w:rsidTr="00EA18D8">
        <w:tc>
          <w:tcPr>
            <w:tcW w:w="590" w:type="dxa"/>
          </w:tcPr>
          <w:p w14:paraId="7FA054A8" w14:textId="1474F3C7" w:rsidR="00B257E9" w:rsidRDefault="000F60BF" w:rsidP="001B662A">
            <w:pPr>
              <w:pStyle w:val="BodyText"/>
              <w:ind w:left="0"/>
              <w:jc w:val="center"/>
            </w:pPr>
            <w:r>
              <w:t>7</w:t>
            </w:r>
          </w:p>
        </w:tc>
        <w:tc>
          <w:tcPr>
            <w:tcW w:w="3943" w:type="dxa"/>
          </w:tcPr>
          <w:p w14:paraId="44DCA206" w14:textId="1C1822D6" w:rsidR="00B257E9" w:rsidRPr="00EA0C5E" w:rsidRDefault="00B257E9" w:rsidP="00E8066E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5F4096B8" w14:textId="09D06A7B" w:rsidR="00B257E9" w:rsidRDefault="00B257E9" w:rsidP="005371FF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4BE3092E" w14:textId="72AE41CC" w:rsidR="00B257E9" w:rsidRDefault="00B257E9" w:rsidP="00A976C3">
            <w:pPr>
              <w:pStyle w:val="BodyText"/>
              <w:ind w:left="0"/>
            </w:pPr>
          </w:p>
        </w:tc>
      </w:tr>
      <w:tr w:rsidR="00B257E9" w14:paraId="11842E21" w14:textId="77777777" w:rsidTr="00EA18D8">
        <w:tc>
          <w:tcPr>
            <w:tcW w:w="590" w:type="dxa"/>
          </w:tcPr>
          <w:p w14:paraId="029861F2" w14:textId="001B3625" w:rsidR="00B257E9" w:rsidRDefault="000F60BF" w:rsidP="001B662A">
            <w:pPr>
              <w:pStyle w:val="BodyText"/>
              <w:ind w:left="0"/>
              <w:jc w:val="center"/>
            </w:pPr>
            <w:r>
              <w:t>8</w:t>
            </w:r>
          </w:p>
        </w:tc>
        <w:tc>
          <w:tcPr>
            <w:tcW w:w="3943" w:type="dxa"/>
          </w:tcPr>
          <w:p w14:paraId="2AF23BE2" w14:textId="0052AE2C" w:rsidR="00B257E9" w:rsidRPr="00EA0C5E" w:rsidRDefault="00B257E9" w:rsidP="00E8066E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29F02512" w14:textId="350AAEA0" w:rsidR="00B257E9" w:rsidRDefault="00B257E9" w:rsidP="00A976C3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7CCAF775" w14:textId="3DD0280E" w:rsidR="00B257E9" w:rsidRDefault="00B257E9" w:rsidP="00E8066E">
            <w:pPr>
              <w:pStyle w:val="BodyText"/>
              <w:ind w:left="0"/>
            </w:pPr>
          </w:p>
        </w:tc>
      </w:tr>
      <w:tr w:rsidR="00B257E9" w14:paraId="5C67E735" w14:textId="77777777" w:rsidTr="00EA18D8">
        <w:tc>
          <w:tcPr>
            <w:tcW w:w="590" w:type="dxa"/>
          </w:tcPr>
          <w:p w14:paraId="015BFE2A" w14:textId="1B34A113" w:rsidR="00B257E9" w:rsidRDefault="000F60BF" w:rsidP="001B662A">
            <w:pPr>
              <w:pStyle w:val="BodyText"/>
              <w:ind w:left="0"/>
              <w:jc w:val="center"/>
            </w:pPr>
            <w:r>
              <w:t>9</w:t>
            </w:r>
          </w:p>
        </w:tc>
        <w:tc>
          <w:tcPr>
            <w:tcW w:w="3943" w:type="dxa"/>
          </w:tcPr>
          <w:p w14:paraId="41324D80" w14:textId="10D67A18" w:rsidR="00B257E9" w:rsidRPr="00EA0C5E" w:rsidRDefault="00B257E9" w:rsidP="00670F9C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41D402D7" w14:textId="4BFB3795" w:rsidR="00B257E9" w:rsidRDefault="00B257E9" w:rsidP="00612A97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7D7DC127" w14:textId="69BA3975" w:rsidR="00B257E9" w:rsidRDefault="00B257E9" w:rsidP="00E8066E">
            <w:pPr>
              <w:pStyle w:val="BodyText"/>
              <w:ind w:left="0"/>
            </w:pPr>
          </w:p>
        </w:tc>
      </w:tr>
      <w:tr w:rsidR="000F60BF" w14:paraId="055EA203" w14:textId="77777777" w:rsidTr="00EA18D8">
        <w:tc>
          <w:tcPr>
            <w:tcW w:w="590" w:type="dxa"/>
          </w:tcPr>
          <w:p w14:paraId="3BA61295" w14:textId="16C0E881" w:rsidR="000F60BF" w:rsidRDefault="000F60BF" w:rsidP="001B662A">
            <w:pPr>
              <w:pStyle w:val="BodyText"/>
              <w:ind w:left="0"/>
              <w:jc w:val="center"/>
            </w:pPr>
            <w:r>
              <w:t>10</w:t>
            </w:r>
          </w:p>
        </w:tc>
        <w:tc>
          <w:tcPr>
            <w:tcW w:w="3943" w:type="dxa"/>
          </w:tcPr>
          <w:p w14:paraId="6D23B186" w14:textId="58496917" w:rsidR="000F60BF" w:rsidRPr="00B257E9" w:rsidRDefault="000F60BF" w:rsidP="00E8066E">
            <w:pPr>
              <w:pStyle w:val="BodyText"/>
              <w:ind w:left="0"/>
            </w:pPr>
          </w:p>
        </w:tc>
        <w:tc>
          <w:tcPr>
            <w:tcW w:w="2693" w:type="dxa"/>
          </w:tcPr>
          <w:p w14:paraId="0D5E41E4" w14:textId="2F78BA8F" w:rsidR="000F60BF" w:rsidRDefault="000F60BF" w:rsidP="000F60BF">
            <w:pPr>
              <w:pStyle w:val="BodyText"/>
              <w:ind w:left="0"/>
            </w:pPr>
          </w:p>
        </w:tc>
        <w:tc>
          <w:tcPr>
            <w:tcW w:w="2264" w:type="dxa"/>
          </w:tcPr>
          <w:p w14:paraId="741283FE" w14:textId="588C2E62" w:rsidR="000F60BF" w:rsidRDefault="000F60BF" w:rsidP="00E8066E">
            <w:pPr>
              <w:pStyle w:val="BodyText"/>
              <w:ind w:left="0"/>
            </w:pPr>
          </w:p>
        </w:tc>
      </w:tr>
    </w:tbl>
    <w:p w14:paraId="64EFBE74" w14:textId="77777777" w:rsidR="00683771" w:rsidRPr="001B662A" w:rsidRDefault="00683771" w:rsidP="00683771">
      <w:pPr>
        <w:rPr>
          <w:sz w:val="18"/>
        </w:rPr>
      </w:pPr>
      <w:r>
        <w:rPr>
          <w:sz w:val="18"/>
        </w:rPr>
        <w:t xml:space="preserve">Attribute level key:  </w:t>
      </w:r>
      <w:r w:rsidRPr="001B662A">
        <w:rPr>
          <w:sz w:val="18"/>
        </w:rPr>
        <w:t>I-Introduced, D-Developed, A-Applied</w:t>
      </w:r>
    </w:p>
    <w:p w14:paraId="39B7D88F" w14:textId="77777777" w:rsidR="00C65599" w:rsidRPr="002F1D68" w:rsidRDefault="00C65599" w:rsidP="00C65599">
      <w:pPr>
        <w:pStyle w:val="Heading1"/>
      </w:pPr>
      <w:r>
        <w:t>assessment</w:t>
      </w:r>
      <w:r w:rsidRPr="002F1D68">
        <w:t>:</w:t>
      </w:r>
    </w:p>
    <w:p w14:paraId="5CFBBE37" w14:textId="1A80F37D" w:rsidR="00C65599" w:rsidRPr="00E7394E" w:rsidRDefault="00C65599" w:rsidP="00C65599">
      <w:pPr>
        <w:tabs>
          <w:tab w:val="left" w:pos="2552"/>
          <w:tab w:val="left" w:pos="4536"/>
        </w:tabs>
        <w:rPr>
          <w:b/>
        </w:rPr>
      </w:pPr>
      <w:r w:rsidRPr="00E7394E">
        <w:rPr>
          <w:b/>
        </w:rPr>
        <w:t>Method</w:t>
      </w:r>
      <w:r w:rsidRPr="00E7394E">
        <w:rPr>
          <w:b/>
        </w:rPr>
        <w:tab/>
        <w:t>Credit</w:t>
      </w:r>
      <w:r w:rsidRPr="00E7394E">
        <w:rPr>
          <w:b/>
        </w:rPr>
        <w:tab/>
        <w:t>Due Dates</w:t>
      </w:r>
    </w:p>
    <w:p w14:paraId="40BD1CC5" w14:textId="5C0285DF" w:rsidR="00C65599" w:rsidRPr="001B662A" w:rsidRDefault="007473A2" w:rsidP="00C65599">
      <w:pPr>
        <w:tabs>
          <w:tab w:val="left" w:pos="2552"/>
          <w:tab w:val="left" w:pos="4536"/>
        </w:tabs>
        <w:rPr>
          <w:i/>
        </w:rPr>
      </w:pPr>
      <w:r>
        <w:rPr>
          <w:i/>
        </w:rPr>
        <w:t>Assignments</w:t>
      </w:r>
      <w:r w:rsidR="00C65599" w:rsidRPr="001B662A">
        <w:rPr>
          <w:i/>
        </w:rPr>
        <w:tab/>
      </w:r>
      <w:r w:rsidR="00387551">
        <w:rPr>
          <w:i/>
        </w:rPr>
        <w:t>xx%</w:t>
      </w:r>
    </w:p>
    <w:p w14:paraId="320594C6" w14:textId="057B963B" w:rsidR="00C65599" w:rsidRPr="001B662A" w:rsidRDefault="00C65599" w:rsidP="00C65599">
      <w:pPr>
        <w:tabs>
          <w:tab w:val="left" w:pos="567"/>
          <w:tab w:val="left" w:pos="2552"/>
          <w:tab w:val="left" w:pos="4536"/>
        </w:tabs>
        <w:rPr>
          <w:i/>
        </w:rPr>
      </w:pPr>
      <w:r w:rsidRPr="001B662A">
        <w:rPr>
          <w:i/>
        </w:rPr>
        <w:tab/>
      </w:r>
      <w:r w:rsidR="007473A2">
        <w:rPr>
          <w:i/>
        </w:rPr>
        <w:t>Assignment</w:t>
      </w:r>
      <w:r w:rsidRPr="001B662A">
        <w:rPr>
          <w:i/>
        </w:rPr>
        <w:t xml:space="preserve"> 1</w:t>
      </w:r>
      <w:r w:rsidRPr="001B662A">
        <w:rPr>
          <w:i/>
        </w:rPr>
        <w:tab/>
      </w:r>
      <w:r w:rsidRPr="001B662A">
        <w:rPr>
          <w:i/>
        </w:rPr>
        <w:tab/>
      </w:r>
      <w:r w:rsidR="00F41F00">
        <w:rPr>
          <w:i/>
        </w:rPr>
        <w:t>June 4</w:t>
      </w:r>
    </w:p>
    <w:p w14:paraId="4A218F5A" w14:textId="706E50C6" w:rsidR="007473A2" w:rsidRDefault="00C65599" w:rsidP="00C65599">
      <w:pPr>
        <w:tabs>
          <w:tab w:val="left" w:pos="567"/>
          <w:tab w:val="left" w:pos="2552"/>
          <w:tab w:val="left" w:pos="4536"/>
        </w:tabs>
        <w:rPr>
          <w:i/>
        </w:rPr>
      </w:pPr>
      <w:r w:rsidRPr="001B662A">
        <w:rPr>
          <w:i/>
        </w:rPr>
        <w:tab/>
      </w:r>
      <w:r w:rsidR="007473A2">
        <w:rPr>
          <w:i/>
        </w:rPr>
        <w:t>Assignment</w:t>
      </w:r>
      <w:r w:rsidR="00C860A6">
        <w:rPr>
          <w:i/>
        </w:rPr>
        <w:t xml:space="preserve"> 2</w:t>
      </w:r>
      <w:r w:rsidR="00F41F00">
        <w:rPr>
          <w:i/>
        </w:rPr>
        <w:tab/>
      </w:r>
      <w:r w:rsidR="00F41F00">
        <w:rPr>
          <w:i/>
        </w:rPr>
        <w:tab/>
        <w:t>June 25</w:t>
      </w:r>
    </w:p>
    <w:p w14:paraId="6A6A1AF8" w14:textId="768AA276" w:rsidR="007473A2" w:rsidRDefault="00C860A6" w:rsidP="00C65599">
      <w:pPr>
        <w:tabs>
          <w:tab w:val="left" w:pos="567"/>
          <w:tab w:val="left" w:pos="2552"/>
          <w:tab w:val="left" w:pos="4536"/>
        </w:tabs>
        <w:rPr>
          <w:i/>
        </w:rPr>
      </w:pPr>
      <w:r>
        <w:rPr>
          <w:i/>
        </w:rPr>
        <w:tab/>
      </w:r>
      <w:r w:rsidR="007473A2">
        <w:rPr>
          <w:i/>
        </w:rPr>
        <w:t>Assignment</w:t>
      </w:r>
      <w:r>
        <w:rPr>
          <w:i/>
        </w:rPr>
        <w:t xml:space="preserve"> 3</w:t>
      </w:r>
      <w:r w:rsidR="00F41F00">
        <w:rPr>
          <w:i/>
        </w:rPr>
        <w:tab/>
      </w:r>
      <w:r w:rsidR="00F41F00">
        <w:rPr>
          <w:i/>
        </w:rPr>
        <w:tab/>
        <w:t>July 9</w:t>
      </w:r>
    </w:p>
    <w:p w14:paraId="44BCCB9A" w14:textId="4B289EB5" w:rsidR="001726AB" w:rsidRPr="001B662A" w:rsidRDefault="00C860A6" w:rsidP="00C860A6">
      <w:pPr>
        <w:tabs>
          <w:tab w:val="left" w:pos="567"/>
          <w:tab w:val="left" w:pos="2552"/>
          <w:tab w:val="left" w:pos="4536"/>
        </w:tabs>
        <w:rPr>
          <w:i/>
        </w:rPr>
      </w:pPr>
      <w:r>
        <w:rPr>
          <w:i/>
        </w:rPr>
        <w:tab/>
      </w:r>
      <w:r w:rsidR="007473A2">
        <w:rPr>
          <w:i/>
        </w:rPr>
        <w:t>Assignment</w:t>
      </w:r>
      <w:r>
        <w:rPr>
          <w:i/>
        </w:rPr>
        <w:t xml:space="preserve"> 4</w:t>
      </w:r>
      <w:r w:rsidR="00C65599" w:rsidRPr="001B662A">
        <w:rPr>
          <w:i/>
        </w:rPr>
        <w:tab/>
      </w:r>
      <w:r w:rsidR="00C65599" w:rsidRPr="001B662A">
        <w:rPr>
          <w:i/>
        </w:rPr>
        <w:tab/>
      </w:r>
      <w:r w:rsidR="00F41F00">
        <w:rPr>
          <w:i/>
        </w:rPr>
        <w:t>July 23</w:t>
      </w:r>
    </w:p>
    <w:p w14:paraId="4F7B1FBA" w14:textId="6746C1F4" w:rsidR="00C65599" w:rsidRPr="001B662A" w:rsidRDefault="00387551" w:rsidP="00C65599">
      <w:pPr>
        <w:tabs>
          <w:tab w:val="left" w:pos="2552"/>
          <w:tab w:val="left" w:pos="4536"/>
        </w:tabs>
        <w:rPr>
          <w:i/>
        </w:rPr>
      </w:pPr>
      <w:r>
        <w:rPr>
          <w:i/>
        </w:rPr>
        <w:t>Midterm</w:t>
      </w:r>
      <w:r>
        <w:rPr>
          <w:i/>
        </w:rPr>
        <w:tab/>
        <w:t>xx</w:t>
      </w:r>
      <w:r w:rsidR="00C65599" w:rsidRPr="001B662A">
        <w:rPr>
          <w:i/>
        </w:rPr>
        <w:t>%</w:t>
      </w:r>
      <w:r w:rsidR="00C65599" w:rsidRPr="001B662A">
        <w:rPr>
          <w:i/>
        </w:rPr>
        <w:tab/>
      </w:r>
      <w:r w:rsidR="00525BCE">
        <w:rPr>
          <w:i/>
        </w:rPr>
        <w:t>July 15</w:t>
      </w:r>
    </w:p>
    <w:p w14:paraId="75CBF8B5" w14:textId="16718BD7" w:rsidR="00C65599" w:rsidRDefault="00CF2615" w:rsidP="00C65599">
      <w:pPr>
        <w:tabs>
          <w:tab w:val="left" w:pos="2552"/>
          <w:tab w:val="left" w:pos="4536"/>
        </w:tabs>
        <w:rPr>
          <w:i/>
        </w:rPr>
      </w:pPr>
      <w:r>
        <w:rPr>
          <w:i/>
        </w:rPr>
        <w:t xml:space="preserve">Final </w:t>
      </w:r>
      <w:r w:rsidR="00387551">
        <w:rPr>
          <w:i/>
        </w:rPr>
        <w:t>Group Project</w:t>
      </w:r>
      <w:r w:rsidR="00387551">
        <w:rPr>
          <w:i/>
        </w:rPr>
        <w:tab/>
        <w:t>xx</w:t>
      </w:r>
      <w:r w:rsidR="00C65599" w:rsidRPr="001B662A">
        <w:rPr>
          <w:i/>
        </w:rPr>
        <w:t>%</w:t>
      </w:r>
      <w:r w:rsidR="00C65599" w:rsidRPr="001B662A">
        <w:rPr>
          <w:i/>
        </w:rPr>
        <w:tab/>
      </w:r>
    </w:p>
    <w:p w14:paraId="09910A3B" w14:textId="4BA7354B" w:rsidR="00C860A6" w:rsidRPr="001B662A" w:rsidRDefault="00C860A6" w:rsidP="00C860A6">
      <w:pPr>
        <w:tabs>
          <w:tab w:val="left" w:pos="567"/>
          <w:tab w:val="left" w:pos="2552"/>
          <w:tab w:val="left" w:pos="4536"/>
        </w:tabs>
        <w:rPr>
          <w:i/>
        </w:rPr>
      </w:pPr>
      <w:r w:rsidRPr="001B662A">
        <w:rPr>
          <w:i/>
        </w:rPr>
        <w:tab/>
      </w:r>
      <w:r w:rsidR="00387551">
        <w:rPr>
          <w:i/>
        </w:rPr>
        <w:t>Report</w:t>
      </w:r>
      <w:r w:rsidR="00387551">
        <w:rPr>
          <w:i/>
        </w:rPr>
        <w:tab/>
        <w:t xml:space="preserve">(xx% of xx – </w:t>
      </w:r>
      <w:proofErr w:type="gramStart"/>
      <w:r w:rsidR="00387551">
        <w:rPr>
          <w:i/>
        </w:rPr>
        <w:t>xx</w:t>
      </w:r>
      <w:r w:rsidR="00074A19">
        <w:rPr>
          <w:i/>
        </w:rPr>
        <w:t>%</w:t>
      </w:r>
      <w:proofErr w:type="gramEnd"/>
      <w:r>
        <w:rPr>
          <w:i/>
        </w:rPr>
        <w:t>)</w:t>
      </w:r>
      <w:r w:rsidR="00074A19">
        <w:rPr>
          <w:i/>
        </w:rPr>
        <w:tab/>
        <w:t>August 6</w:t>
      </w:r>
    </w:p>
    <w:p w14:paraId="1C4233E1" w14:textId="2831EE47" w:rsidR="00C860A6" w:rsidRDefault="00C860A6" w:rsidP="00C860A6">
      <w:pPr>
        <w:tabs>
          <w:tab w:val="left" w:pos="567"/>
          <w:tab w:val="left" w:pos="2552"/>
          <w:tab w:val="left" w:pos="4536"/>
        </w:tabs>
        <w:rPr>
          <w:i/>
        </w:rPr>
      </w:pPr>
      <w:r w:rsidRPr="001B662A">
        <w:rPr>
          <w:i/>
        </w:rPr>
        <w:tab/>
      </w:r>
      <w:r w:rsidR="00387551">
        <w:rPr>
          <w:i/>
        </w:rPr>
        <w:t>Presentation</w:t>
      </w:r>
      <w:r w:rsidR="00387551">
        <w:rPr>
          <w:i/>
        </w:rPr>
        <w:tab/>
        <w:t xml:space="preserve">(xx% of xx – </w:t>
      </w:r>
      <w:proofErr w:type="gramStart"/>
      <w:r w:rsidR="00387551">
        <w:rPr>
          <w:i/>
        </w:rPr>
        <w:t>xx</w:t>
      </w:r>
      <w:r w:rsidR="00074A19">
        <w:rPr>
          <w:i/>
        </w:rPr>
        <w:t>%</w:t>
      </w:r>
      <w:proofErr w:type="gramEnd"/>
      <w:r>
        <w:rPr>
          <w:i/>
        </w:rPr>
        <w:t>)</w:t>
      </w:r>
      <w:r w:rsidR="00525BCE">
        <w:rPr>
          <w:i/>
        </w:rPr>
        <w:tab/>
        <w:t>August 3 &amp; 5</w:t>
      </w:r>
    </w:p>
    <w:p w14:paraId="3159C14C" w14:textId="4583E2FF" w:rsidR="00A976C3" w:rsidRDefault="00A976C3" w:rsidP="00E871E3">
      <w:pPr>
        <w:tabs>
          <w:tab w:val="left" w:pos="-1440"/>
        </w:tabs>
        <w:ind w:left="0"/>
        <w:rPr>
          <w:rFonts w:ascii="Calibri" w:hAnsi="Calibri" w:cs="Calibri"/>
          <w:sz w:val="24"/>
        </w:rPr>
      </w:pPr>
      <w:bookmarkStart w:id="0" w:name="_GoBack"/>
      <w:bookmarkEnd w:id="0"/>
    </w:p>
    <w:p w14:paraId="6D134CC0" w14:textId="77777777" w:rsidR="00A976C3" w:rsidRPr="003D45C0" w:rsidRDefault="00A976C3" w:rsidP="00C65599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2F6B299D" w14:textId="77777777" w:rsidR="00C65599" w:rsidRPr="003D45C0" w:rsidRDefault="00C65599" w:rsidP="00F81F5B">
      <w:pPr>
        <w:pStyle w:val="Heading1"/>
        <w:spacing w:before="0"/>
      </w:pPr>
      <w:r w:rsidRPr="003D45C0">
        <w:t xml:space="preserve">ACADEMIC INTEGRITY AND PROFESSIONAL CONDUCT: </w:t>
      </w:r>
    </w:p>
    <w:p w14:paraId="3D2825CE" w14:textId="77777777" w:rsidR="00C65599" w:rsidRPr="009A71DE" w:rsidRDefault="00C65599" w:rsidP="00C65599">
      <w:pPr>
        <w:pStyle w:val="BodyText"/>
        <w:ind w:right="288"/>
        <w:rPr>
          <w:lang w:val="en-CA"/>
        </w:rPr>
      </w:pPr>
      <w:r w:rsidRPr="009A71DE">
        <w:t>Students</w:t>
      </w:r>
      <w:r w:rsidRPr="009A71DE">
        <w:rPr>
          <w:spacing w:val="-3"/>
        </w:rPr>
        <w:t xml:space="preserve"> </w:t>
      </w:r>
      <w:r w:rsidRPr="009A71DE">
        <w:t>are</w:t>
      </w:r>
      <w:r w:rsidRPr="009A71DE">
        <w:rPr>
          <w:spacing w:val="-4"/>
        </w:rPr>
        <w:t xml:space="preserve"> </w:t>
      </w:r>
      <w:r w:rsidRPr="009A71DE">
        <w:t>expected</w:t>
      </w:r>
      <w:r w:rsidRPr="009A71DE">
        <w:rPr>
          <w:spacing w:val="-4"/>
        </w:rPr>
        <w:t xml:space="preserve"> </w:t>
      </w:r>
      <w:r w:rsidRPr="009A71DE">
        <w:t>to</w:t>
      </w:r>
      <w:r w:rsidRPr="009A71DE">
        <w:rPr>
          <w:spacing w:val="-5"/>
        </w:rPr>
        <w:t xml:space="preserve"> </w:t>
      </w:r>
      <w:r w:rsidRPr="009A71DE">
        <w:t>conduct</w:t>
      </w:r>
      <w:r w:rsidRPr="009A71DE">
        <w:rPr>
          <w:spacing w:val="-4"/>
        </w:rPr>
        <w:t xml:space="preserve"> </w:t>
      </w:r>
      <w:r w:rsidRPr="009A71DE">
        <w:t>themselves</w:t>
      </w:r>
      <w:r w:rsidRPr="009A71DE">
        <w:rPr>
          <w:spacing w:val="-2"/>
        </w:rPr>
        <w:t xml:space="preserve"> </w:t>
      </w:r>
      <w:r w:rsidRPr="009A71DE">
        <w:t>in</w:t>
      </w:r>
      <w:r w:rsidRPr="009A71DE">
        <w:rPr>
          <w:spacing w:val="-2"/>
        </w:rPr>
        <w:t xml:space="preserve"> </w:t>
      </w:r>
      <w:r w:rsidRPr="009A71DE">
        <w:t>all</w:t>
      </w:r>
      <w:r w:rsidRPr="009A71DE">
        <w:rPr>
          <w:spacing w:val="-3"/>
        </w:rPr>
        <w:t xml:space="preserve"> </w:t>
      </w:r>
      <w:r w:rsidRPr="009A71DE">
        <w:t>aspects</w:t>
      </w:r>
      <w:r w:rsidRPr="009A71DE">
        <w:rPr>
          <w:spacing w:val="-5"/>
        </w:rPr>
        <w:t xml:space="preserve"> </w:t>
      </w:r>
      <w:r w:rsidRPr="009A71DE">
        <w:t>of</w:t>
      </w:r>
      <w:r w:rsidRPr="009A71DE">
        <w:rPr>
          <w:spacing w:val="-4"/>
        </w:rPr>
        <w:t xml:space="preserve"> </w:t>
      </w:r>
      <w:r w:rsidRPr="009A71DE">
        <w:t>the</w:t>
      </w:r>
      <w:r w:rsidRPr="009A71DE">
        <w:rPr>
          <w:spacing w:val="-2"/>
        </w:rPr>
        <w:t xml:space="preserve"> </w:t>
      </w:r>
      <w:r w:rsidRPr="009A71DE">
        <w:t>course</w:t>
      </w:r>
      <w:r w:rsidRPr="009A71DE">
        <w:rPr>
          <w:spacing w:val="-5"/>
        </w:rPr>
        <w:t xml:space="preserve"> </w:t>
      </w:r>
      <w:r w:rsidRPr="009A71DE">
        <w:t>at</w:t>
      </w:r>
      <w:r w:rsidRPr="009A71DE">
        <w:rPr>
          <w:spacing w:val="-2"/>
        </w:rPr>
        <w:t xml:space="preserve"> </w:t>
      </w:r>
      <w:r w:rsidRPr="009A71DE">
        <w:t>the</w:t>
      </w:r>
      <w:r w:rsidRPr="009A71DE">
        <w:rPr>
          <w:spacing w:val="-4"/>
        </w:rPr>
        <w:t xml:space="preserve"> </w:t>
      </w:r>
      <w:r w:rsidRPr="009A71DE">
        <w:t>highest</w:t>
      </w:r>
      <w:r w:rsidRPr="009A71DE">
        <w:rPr>
          <w:spacing w:val="-2"/>
        </w:rPr>
        <w:t xml:space="preserve"> </w:t>
      </w:r>
      <w:r w:rsidRPr="009A71DE">
        <w:t>level</w:t>
      </w:r>
      <w:r w:rsidRPr="009A71DE">
        <w:rPr>
          <w:spacing w:val="-25"/>
        </w:rPr>
        <w:t xml:space="preserve"> </w:t>
      </w:r>
      <w:r w:rsidRPr="009A71DE">
        <w:t>of academic integrity. Any student found to commit academic misconduct will be dealt</w:t>
      </w:r>
      <w:r w:rsidRPr="009A71DE">
        <w:rPr>
          <w:spacing w:val="-29"/>
        </w:rPr>
        <w:t xml:space="preserve"> </w:t>
      </w:r>
      <w:r w:rsidRPr="009A71DE">
        <w:t>with according to the Faculty and University practices. More information is available</w:t>
      </w:r>
      <w:r w:rsidRPr="009A71DE">
        <w:rPr>
          <w:spacing w:val="-30"/>
        </w:rPr>
        <w:t xml:space="preserve"> </w:t>
      </w:r>
      <w:r w:rsidRPr="009A71DE">
        <w:rPr>
          <w:spacing w:val="-3"/>
        </w:rPr>
        <w:t xml:space="preserve">at </w:t>
      </w:r>
      <w:hyperlink r:id="rId12" w:history="1">
        <w:r w:rsidRPr="009A71DE">
          <w:rPr>
            <w:rStyle w:val="Hyperlink"/>
            <w:lang w:val="en-CA"/>
          </w:rPr>
          <w:t>http://www.mun.ca/engineering/undergrad/academicintegrity.php</w:t>
        </w:r>
      </w:hyperlink>
    </w:p>
    <w:p w14:paraId="483F2B66" w14:textId="77777777" w:rsidR="00C65599" w:rsidRDefault="00C65599" w:rsidP="00C65599">
      <w:pPr>
        <w:ind w:right="288"/>
        <w:rPr>
          <w:lang w:val="en-CA"/>
        </w:rPr>
      </w:pPr>
      <w:r>
        <w:rPr>
          <w:szCs w:val="20"/>
        </w:rPr>
        <w:lastRenderedPageBreak/>
        <w:t> </w:t>
      </w:r>
    </w:p>
    <w:p w14:paraId="3A70C08C" w14:textId="77777777" w:rsidR="00C65599" w:rsidRPr="009A71DE" w:rsidRDefault="00C65599" w:rsidP="00C65599">
      <w:pPr>
        <w:rPr>
          <w:rFonts w:ascii="Calibri" w:hAnsi="Calibri"/>
          <w:color w:val="1F497D"/>
          <w:sz w:val="24"/>
          <w:lang w:val="en-CA"/>
        </w:rPr>
      </w:pPr>
      <w:r w:rsidRPr="009A71DE">
        <w:rPr>
          <w:rFonts w:ascii="Calibri" w:hAnsi="Calibri"/>
          <w:sz w:val="24"/>
        </w:rPr>
        <w:t>Students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are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encouraged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to</w:t>
      </w:r>
      <w:r w:rsidRPr="009A71DE">
        <w:rPr>
          <w:rFonts w:ascii="Calibri" w:hAnsi="Calibri"/>
          <w:spacing w:val="-6"/>
          <w:sz w:val="24"/>
        </w:rPr>
        <w:t xml:space="preserve"> </w:t>
      </w:r>
      <w:r w:rsidRPr="009A71DE">
        <w:rPr>
          <w:rFonts w:ascii="Calibri" w:hAnsi="Calibri"/>
          <w:sz w:val="24"/>
        </w:rPr>
        <w:t>consult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the</w:t>
      </w:r>
      <w:r w:rsidRPr="009A71DE">
        <w:rPr>
          <w:rFonts w:ascii="Calibri" w:hAnsi="Calibri"/>
          <w:spacing w:val="-6"/>
          <w:sz w:val="24"/>
        </w:rPr>
        <w:t xml:space="preserve"> </w:t>
      </w:r>
      <w:r w:rsidRPr="009A71DE">
        <w:rPr>
          <w:rFonts w:ascii="Calibri" w:hAnsi="Calibri"/>
          <w:sz w:val="24"/>
        </w:rPr>
        <w:t>Faculty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of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Engineering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and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Applied</w:t>
      </w:r>
      <w:r w:rsidRPr="009A71DE">
        <w:rPr>
          <w:rFonts w:ascii="Calibri" w:hAnsi="Calibri"/>
          <w:spacing w:val="3"/>
          <w:sz w:val="24"/>
        </w:rPr>
        <w:t xml:space="preserve"> </w:t>
      </w:r>
      <w:r w:rsidRPr="009A71DE">
        <w:rPr>
          <w:rFonts w:ascii="Calibri" w:hAnsi="Calibri"/>
          <w:sz w:val="24"/>
        </w:rPr>
        <w:t>Science</w:t>
      </w:r>
      <w:r w:rsidRPr="009A71DE">
        <w:rPr>
          <w:rFonts w:ascii="Calibri" w:hAnsi="Calibri"/>
          <w:spacing w:val="-31"/>
          <w:sz w:val="24"/>
        </w:rPr>
        <w:t xml:space="preserve"> </w:t>
      </w:r>
      <w:r w:rsidRPr="009A71DE">
        <w:rPr>
          <w:rFonts w:ascii="Calibri" w:hAnsi="Calibri"/>
          <w:sz w:val="24"/>
        </w:rPr>
        <w:t xml:space="preserve">Student Code of Conduct at </w:t>
      </w:r>
      <w:hyperlink r:id="rId13" w:history="1">
        <w:r w:rsidRPr="009A71DE">
          <w:rPr>
            <w:rStyle w:val="Hyperlink"/>
            <w:rFonts w:ascii="Calibri" w:hAnsi="Calibri"/>
            <w:sz w:val="24"/>
            <w:lang w:val="en-CA"/>
          </w:rPr>
          <w:t>http://www.mun.ca/engineering/undergrad/academicintegrity.php</w:t>
        </w:r>
      </w:hyperlink>
      <w:r w:rsidRPr="009A71DE">
        <w:rPr>
          <w:rFonts w:ascii="Calibri" w:hAnsi="Calibri"/>
          <w:color w:val="0000FF"/>
          <w:sz w:val="24"/>
        </w:rPr>
        <w:t xml:space="preserve"> </w:t>
      </w:r>
      <w:r w:rsidRPr="009A71DE">
        <w:rPr>
          <w:rFonts w:ascii="Calibri" w:hAnsi="Calibri"/>
          <w:sz w:val="24"/>
        </w:rPr>
        <w:t>and</w:t>
      </w:r>
      <w:r w:rsidRPr="009A71DE">
        <w:rPr>
          <w:rFonts w:ascii="Calibri" w:hAnsi="Calibri"/>
          <w:spacing w:val="-24"/>
          <w:sz w:val="24"/>
        </w:rPr>
        <w:t xml:space="preserve"> </w:t>
      </w:r>
      <w:r w:rsidRPr="009A71DE">
        <w:rPr>
          <w:rFonts w:ascii="Calibri" w:hAnsi="Calibri"/>
          <w:sz w:val="24"/>
        </w:rPr>
        <w:t>Memorial University’s Code of Student Conduct</w:t>
      </w:r>
      <w:r w:rsidRPr="009A71DE">
        <w:rPr>
          <w:rFonts w:ascii="Calibri" w:hAnsi="Calibri"/>
          <w:spacing w:val="-9"/>
          <w:sz w:val="24"/>
        </w:rPr>
        <w:t xml:space="preserve"> a</w:t>
      </w:r>
      <w:r w:rsidRPr="009A71DE">
        <w:rPr>
          <w:rFonts w:ascii="Calibri" w:hAnsi="Calibri"/>
          <w:sz w:val="24"/>
        </w:rPr>
        <w:t xml:space="preserve">t </w:t>
      </w:r>
      <w:hyperlink r:id="rId14" w:history="1">
        <w:r w:rsidRPr="009A71DE">
          <w:rPr>
            <w:rStyle w:val="Hyperlink"/>
            <w:rFonts w:ascii="Calibri" w:hAnsi="Calibri"/>
            <w:sz w:val="24"/>
            <w:lang w:val="en-CA"/>
          </w:rPr>
          <w:t>http://www.mun.ca/student/conduct/</w:t>
        </w:r>
      </w:hyperlink>
      <w:r w:rsidRPr="009A71DE">
        <w:rPr>
          <w:rFonts w:ascii="Calibri" w:hAnsi="Calibri"/>
          <w:color w:val="1F497D"/>
          <w:sz w:val="24"/>
          <w:lang w:val="en-CA"/>
        </w:rPr>
        <w:t>.</w:t>
      </w:r>
    </w:p>
    <w:p w14:paraId="12978232" w14:textId="77777777" w:rsidR="00C65599" w:rsidRPr="003D45C0" w:rsidRDefault="00C65599" w:rsidP="00C65599">
      <w:pPr>
        <w:pStyle w:val="Heading1"/>
      </w:pPr>
      <w:r w:rsidRPr="003D45C0">
        <w:t xml:space="preserve">INCLUSION AND EQUITY:  </w:t>
      </w:r>
    </w:p>
    <w:p w14:paraId="596A68A4" w14:textId="77777777" w:rsidR="00C65599" w:rsidRPr="009A71DE" w:rsidRDefault="00C65599" w:rsidP="00C65599">
      <w:pPr>
        <w:widowControl/>
        <w:rPr>
          <w:rFonts w:ascii="Calibri" w:hAnsi="Calibri"/>
          <w:color w:val="000000"/>
          <w:sz w:val="24"/>
        </w:rPr>
      </w:pPr>
      <w:r w:rsidRPr="009A71DE">
        <w:rPr>
          <w:rFonts w:ascii="Calibri" w:eastAsia="Calibri" w:hAnsi="Calibri"/>
          <w:color w:val="000000"/>
          <w:sz w:val="24"/>
        </w:rPr>
        <w:t xml:space="preserve">Students who require accommodations are encouraged to contact the Glenn Roy </w:t>
      </w:r>
      <w:proofErr w:type="spellStart"/>
      <w:r w:rsidRPr="009A71DE">
        <w:rPr>
          <w:rFonts w:ascii="Calibri" w:eastAsia="Calibri" w:hAnsi="Calibri"/>
          <w:color w:val="000000"/>
          <w:sz w:val="24"/>
        </w:rPr>
        <w:t>Blundon</w:t>
      </w:r>
      <w:proofErr w:type="spellEnd"/>
      <w:r w:rsidRPr="009A71DE">
        <w:rPr>
          <w:rFonts w:ascii="Calibri" w:eastAsia="Calibri" w:hAnsi="Calibri"/>
          <w:color w:val="000000"/>
          <w:sz w:val="24"/>
        </w:rPr>
        <w:t xml:space="preserve"> Centre, </w:t>
      </w:r>
      <w:hyperlink r:id="rId15" w:history="1">
        <w:r w:rsidRPr="009A71DE">
          <w:rPr>
            <w:rStyle w:val="Hyperlink"/>
            <w:rFonts w:ascii="Calibri" w:eastAsia="Calibri" w:hAnsi="Calibri"/>
            <w:sz w:val="24"/>
          </w:rPr>
          <w:t>http://www.mun.ca/blundon/about/index.php</w:t>
        </w:r>
      </w:hyperlink>
      <w:r w:rsidRPr="009A71DE">
        <w:rPr>
          <w:rFonts w:ascii="Calibri" w:eastAsia="Calibri" w:hAnsi="Calibri"/>
          <w:color w:val="000000"/>
          <w:sz w:val="24"/>
        </w:rPr>
        <w:t xml:space="preserve">.  The mission of the </w:t>
      </w:r>
      <w:proofErr w:type="spellStart"/>
      <w:r w:rsidRPr="009A71DE">
        <w:rPr>
          <w:rFonts w:ascii="Calibri" w:eastAsia="Calibri" w:hAnsi="Calibri"/>
          <w:color w:val="000000"/>
          <w:sz w:val="24"/>
        </w:rPr>
        <w:t>Blundon</w:t>
      </w:r>
      <w:proofErr w:type="spellEnd"/>
      <w:r w:rsidRPr="009A71DE">
        <w:rPr>
          <w:rFonts w:ascii="Calibri" w:eastAsia="Calibri" w:hAnsi="Calibri"/>
          <w:color w:val="000000"/>
          <w:sz w:val="24"/>
        </w:rPr>
        <w:t xml:space="preserve"> Centre is to provide and co-ordinate programs and services that enable students with disabilities to maximize their educational potential and to increase awareness of inclusive values among all members of the university community.</w:t>
      </w:r>
      <w:r w:rsidRPr="009A71DE">
        <w:rPr>
          <w:rFonts w:ascii="Calibri" w:hAnsi="Calibri"/>
          <w:color w:val="000000"/>
          <w:sz w:val="24"/>
        </w:rPr>
        <w:t xml:space="preserve"> </w:t>
      </w:r>
    </w:p>
    <w:p w14:paraId="623D496C" w14:textId="77777777" w:rsidR="00C65599" w:rsidRPr="009A71DE" w:rsidRDefault="00C65599" w:rsidP="00C65599">
      <w:pPr>
        <w:rPr>
          <w:rFonts w:ascii="Calibri" w:hAnsi="Calibri" w:cs="Calibri"/>
          <w:sz w:val="24"/>
        </w:rPr>
      </w:pPr>
      <w:r w:rsidRPr="009A71DE">
        <w:rPr>
          <w:rFonts w:ascii="Calibri" w:hAnsi="Calibri"/>
          <w:sz w:val="24"/>
        </w:rPr>
        <w:t>The university experience is enriched by the diversity of viewpoints, values, and</w:t>
      </w:r>
      <w:r w:rsidRPr="009A71DE">
        <w:rPr>
          <w:rFonts w:ascii="Calibri" w:hAnsi="Calibri"/>
          <w:spacing w:val="-40"/>
          <w:sz w:val="24"/>
        </w:rPr>
        <w:t xml:space="preserve"> </w:t>
      </w:r>
      <w:r w:rsidRPr="009A71DE">
        <w:rPr>
          <w:rFonts w:ascii="Calibri" w:hAnsi="Calibri"/>
          <w:sz w:val="24"/>
        </w:rPr>
        <w:t>backgrounds that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each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class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participant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possesses.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In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order</w:t>
      </w:r>
      <w:r w:rsidRPr="009A71DE">
        <w:rPr>
          <w:rFonts w:ascii="Calibri" w:hAnsi="Calibri"/>
          <w:spacing w:val="1"/>
          <w:sz w:val="24"/>
        </w:rPr>
        <w:t xml:space="preserve"> </w:t>
      </w:r>
      <w:r w:rsidRPr="009A71DE">
        <w:rPr>
          <w:rFonts w:ascii="Calibri" w:hAnsi="Calibri"/>
          <w:spacing w:val="-3"/>
          <w:sz w:val="24"/>
        </w:rPr>
        <w:t>for</w:t>
      </w:r>
      <w:r w:rsidRPr="009A71DE">
        <w:rPr>
          <w:rFonts w:ascii="Calibri" w:hAnsi="Calibri"/>
          <w:spacing w:val="-11"/>
          <w:sz w:val="24"/>
        </w:rPr>
        <w:t xml:space="preserve"> </w:t>
      </w:r>
      <w:r w:rsidRPr="009A71DE">
        <w:rPr>
          <w:rFonts w:ascii="Calibri" w:hAnsi="Calibri"/>
          <w:sz w:val="24"/>
        </w:rPr>
        <w:t>this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course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to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encourage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as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much</w:t>
      </w:r>
      <w:r w:rsidRPr="009A71DE">
        <w:rPr>
          <w:rFonts w:ascii="Calibri" w:hAnsi="Calibri"/>
          <w:spacing w:val="-6"/>
          <w:sz w:val="24"/>
        </w:rPr>
        <w:t xml:space="preserve"> </w:t>
      </w:r>
      <w:r w:rsidRPr="009A71DE">
        <w:rPr>
          <w:rFonts w:ascii="Calibri" w:hAnsi="Calibri"/>
          <w:sz w:val="24"/>
        </w:rPr>
        <w:t>insightful and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comprehensive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discussion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among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class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participants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as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possible,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there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is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an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expectation</w:t>
      </w:r>
      <w:r w:rsidRPr="009A71DE">
        <w:rPr>
          <w:rFonts w:ascii="Calibri" w:hAnsi="Calibri"/>
          <w:spacing w:val="-22"/>
          <w:sz w:val="24"/>
        </w:rPr>
        <w:t xml:space="preserve"> </w:t>
      </w:r>
      <w:r w:rsidRPr="009A71DE">
        <w:rPr>
          <w:rFonts w:ascii="Calibri" w:hAnsi="Calibri"/>
          <w:sz w:val="24"/>
        </w:rPr>
        <w:t>that</w:t>
      </w:r>
      <w:r w:rsidRPr="009A71DE">
        <w:rPr>
          <w:rFonts w:ascii="Calibri" w:hAnsi="Calibri"/>
          <w:w w:val="99"/>
          <w:sz w:val="24"/>
        </w:rPr>
        <w:t xml:space="preserve"> </w:t>
      </w:r>
      <w:r w:rsidRPr="009A71DE">
        <w:rPr>
          <w:rFonts w:ascii="Calibri" w:hAnsi="Calibri"/>
          <w:sz w:val="24"/>
        </w:rPr>
        <w:t>dialogue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will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be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collegial</w:t>
      </w:r>
      <w:r w:rsidRPr="009A71DE">
        <w:rPr>
          <w:rFonts w:ascii="Calibri" w:hAnsi="Calibri"/>
          <w:spacing w:val="-7"/>
          <w:sz w:val="24"/>
        </w:rPr>
        <w:t xml:space="preserve"> </w:t>
      </w:r>
      <w:r w:rsidRPr="009A71DE">
        <w:rPr>
          <w:rFonts w:ascii="Calibri" w:hAnsi="Calibri"/>
          <w:sz w:val="24"/>
        </w:rPr>
        <w:t>and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respectful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across</w:t>
      </w:r>
      <w:r w:rsidRPr="009A71DE">
        <w:rPr>
          <w:rFonts w:ascii="Calibri" w:hAnsi="Calibri"/>
          <w:spacing w:val="-5"/>
          <w:sz w:val="24"/>
        </w:rPr>
        <w:t xml:space="preserve"> </w:t>
      </w:r>
      <w:r w:rsidRPr="009A71DE">
        <w:rPr>
          <w:rFonts w:ascii="Calibri" w:hAnsi="Calibri"/>
          <w:sz w:val="24"/>
        </w:rPr>
        <w:t>disciplinary,</w:t>
      </w:r>
      <w:r w:rsidRPr="009A71DE">
        <w:rPr>
          <w:rFonts w:ascii="Calibri" w:hAnsi="Calibri"/>
          <w:spacing w:val="-3"/>
          <w:sz w:val="24"/>
        </w:rPr>
        <w:t xml:space="preserve"> </w:t>
      </w:r>
      <w:r w:rsidRPr="009A71DE">
        <w:rPr>
          <w:rFonts w:ascii="Calibri" w:hAnsi="Calibri"/>
          <w:sz w:val="24"/>
        </w:rPr>
        <w:t>cultural,</w:t>
      </w:r>
      <w:r w:rsidRPr="009A71DE">
        <w:rPr>
          <w:rFonts w:ascii="Calibri" w:hAnsi="Calibri"/>
          <w:spacing w:val="-2"/>
          <w:sz w:val="24"/>
        </w:rPr>
        <w:t xml:space="preserve"> </w:t>
      </w:r>
      <w:r w:rsidRPr="009A71DE">
        <w:rPr>
          <w:rFonts w:ascii="Calibri" w:hAnsi="Calibri"/>
          <w:sz w:val="24"/>
        </w:rPr>
        <w:t>and</w:t>
      </w:r>
      <w:r w:rsidRPr="009A71DE">
        <w:rPr>
          <w:rFonts w:ascii="Calibri" w:hAnsi="Calibri"/>
          <w:spacing w:val="-4"/>
          <w:sz w:val="24"/>
        </w:rPr>
        <w:t xml:space="preserve"> </w:t>
      </w:r>
      <w:r w:rsidRPr="009A71DE">
        <w:rPr>
          <w:rFonts w:ascii="Calibri" w:hAnsi="Calibri"/>
          <w:sz w:val="24"/>
        </w:rPr>
        <w:t>personal</w:t>
      </w:r>
      <w:r w:rsidRPr="009A71DE">
        <w:rPr>
          <w:rFonts w:ascii="Calibri" w:hAnsi="Calibri"/>
          <w:spacing w:val="-25"/>
          <w:sz w:val="24"/>
        </w:rPr>
        <w:t xml:space="preserve"> </w:t>
      </w:r>
      <w:r w:rsidRPr="009A71DE">
        <w:rPr>
          <w:rFonts w:ascii="Calibri" w:hAnsi="Calibri"/>
          <w:sz w:val="24"/>
        </w:rPr>
        <w:t>boundaries.</w:t>
      </w:r>
    </w:p>
    <w:p w14:paraId="64369903" w14:textId="77777777" w:rsidR="00C65599" w:rsidRDefault="00C65599" w:rsidP="00C65599">
      <w:pPr>
        <w:pStyle w:val="Heading1"/>
      </w:pPr>
      <w:r w:rsidRPr="003D45C0">
        <w:t>STUDENT ASSISTANCE:</w:t>
      </w:r>
    </w:p>
    <w:p w14:paraId="72F16C4A" w14:textId="646722F3" w:rsidR="001B662A" w:rsidRPr="00387551" w:rsidRDefault="00C65599" w:rsidP="00387551">
      <w:pPr>
        <w:rPr>
          <w:rFonts w:ascii="Calibri" w:hAnsi="Calibri" w:cs="Calibri"/>
          <w:sz w:val="24"/>
        </w:rPr>
      </w:pPr>
      <w:r w:rsidRPr="003D45C0">
        <w:rPr>
          <w:rFonts w:ascii="Calibri" w:hAnsi="Calibri" w:cs="Calibri"/>
          <w:sz w:val="24"/>
        </w:rPr>
        <w:t xml:space="preserve">Student Affairs and Services offers help and support in a variety of areas, both academic and personal.  More information can be found at </w:t>
      </w:r>
      <w:hyperlink r:id="rId16" w:history="1">
        <w:r w:rsidRPr="003D45C0">
          <w:rPr>
            <w:rStyle w:val="Hyperlink"/>
            <w:rFonts w:ascii="Calibri" w:hAnsi="Calibri" w:cs="Calibri"/>
            <w:sz w:val="24"/>
          </w:rPr>
          <w:t>www.mun.ca/student</w:t>
        </w:r>
      </w:hyperlink>
      <w:r w:rsidRPr="003D45C0">
        <w:rPr>
          <w:rFonts w:ascii="Calibri" w:hAnsi="Calibri" w:cs="Calibri"/>
          <w:sz w:val="24"/>
        </w:rPr>
        <w:t>.</w:t>
      </w:r>
    </w:p>
    <w:p w14:paraId="7B1ACE23" w14:textId="31582988" w:rsidR="00521288" w:rsidRDefault="00521288" w:rsidP="00521288">
      <w:pPr>
        <w:pStyle w:val="Heading1"/>
      </w:pPr>
      <w:r>
        <w:t>Additional information</w:t>
      </w:r>
      <w:r w:rsidRPr="003D45C0">
        <w:t>:</w:t>
      </w:r>
    </w:p>
    <w:p w14:paraId="2871F100" w14:textId="4828BD28" w:rsidR="0013479D" w:rsidRDefault="0013479D" w:rsidP="00801DEB"/>
    <w:sectPr w:rsidR="0013479D">
      <w:headerReference w:type="default" r:id="rId17"/>
      <w:pgSz w:w="12240" w:h="15840"/>
      <w:pgMar w:top="2300" w:right="1300" w:bottom="280" w:left="1300" w:header="852" w:footer="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10408D" w16cid:durableId="20EEC999"/>
  <w16cid:commentId w16cid:paraId="3F9FA49F" w16cid:durableId="20EEC99C"/>
  <w16cid:commentId w16cid:paraId="16231C06" w16cid:durableId="20EEC9A1"/>
  <w16cid:commentId w16cid:paraId="079A65E9" w16cid:durableId="20EEC979"/>
  <w16cid:commentId w16cid:paraId="4679EBD8" w16cid:durableId="20EEC987"/>
  <w16cid:commentId w16cid:paraId="00804394" w16cid:durableId="20EECB6C"/>
  <w16cid:commentId w16cid:paraId="39254C4F" w16cid:durableId="20EECAD2"/>
  <w16cid:commentId w16cid:paraId="7D67167C" w16cid:durableId="20EECB5F"/>
  <w16cid:commentId w16cid:paraId="6009B5A9" w16cid:durableId="20EECBC5"/>
  <w16cid:commentId w16cid:paraId="188440D6" w16cid:durableId="20EECB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41C33" w14:textId="77777777" w:rsidR="00E91C49" w:rsidRDefault="00E91C49" w:rsidP="00E8066E">
      <w:r>
        <w:separator/>
      </w:r>
    </w:p>
  </w:endnote>
  <w:endnote w:type="continuationSeparator" w:id="0">
    <w:p w14:paraId="16CFE6EC" w14:textId="77777777" w:rsidR="00E91C49" w:rsidRDefault="00E91C49" w:rsidP="00E80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79328" w14:textId="77777777" w:rsidR="00E91C49" w:rsidRDefault="00E91C49" w:rsidP="00E8066E">
      <w:r>
        <w:separator/>
      </w:r>
    </w:p>
  </w:footnote>
  <w:footnote w:type="continuationSeparator" w:id="0">
    <w:p w14:paraId="070093E7" w14:textId="77777777" w:rsidR="00E91C49" w:rsidRDefault="00E91C49" w:rsidP="00E80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7429" w14:textId="5FADA447" w:rsidR="00D3363E" w:rsidRDefault="005C67D5" w:rsidP="00E8066E">
    <w:pPr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456" behindDoc="1" locked="0" layoutInCell="1" allowOverlap="1" wp14:anchorId="116C5D16" wp14:editId="68CEC6CD">
              <wp:simplePos x="0" y="0"/>
              <wp:positionH relativeFrom="page">
                <wp:posOffset>6451600</wp:posOffset>
              </wp:positionH>
              <wp:positionV relativeFrom="page">
                <wp:posOffset>603250</wp:posOffset>
              </wp:positionV>
              <wp:extent cx="330200" cy="203835"/>
              <wp:effectExtent l="3175" t="3175" r="0" b="254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2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40F50" w14:textId="58D477E7" w:rsidR="00D3363E" w:rsidRDefault="00B01815" w:rsidP="00AC53F7">
                          <w:pPr>
                            <w:rPr>
                              <w:rFonts w:eastAsia="Times New Roman" w:hAnsi="Times New Roman" w:cs="Times New Roman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1E3">
                            <w:rPr>
                              <w:noProof/>
                              <w:w w:val="9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6C5D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pt;margin-top:47.5pt;width:26pt;height:16.0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Ji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F2AESct9OiBDhrdigHNTHn6TiXgdd+Bnx5gG1wtVdXdieKrQlxsasL3dC2l6GtKSkjPNzfdi6sj&#10;jjIgu/6DKCEMOWhhgYZKtqZ2UA0E6NCmx3NrTCoFbM5mHrQbowKOAm8WzeY2Akmmy51U+h0VLTJG&#10;iiV03oKT453SJhmSTC4mFhc5axrb/YY/2wDHcQdCw1VzZpKwzfwRe/E22kahEwaLrRN6Weas803o&#10;LHL/ep7Nss0m83+auH6Y1KwsKTdhJmH54Z817iTxURJnaSnRsNLAmZSU3O82jURHAsLO7XcqyIWb&#10;+zwNWwTg8oKSH4TebRA7+SK6dsI8nDvxtRc5nh/fxgsvjMMsf07pjnH675RQn+J4HsxHLf2Wm2e/&#10;19xI0jINo6NhbYqjsxNJjAK3vLSt1YQ1o31RCpP+Uymg3VOjrV6NREex6mE3AIoR8U6Uj6BcKUBZ&#10;IEKYd2DUQn7HqIfZkWL17UAkxah5z0H9ZtBMhpyM3WQQXsDVFGuMRnOjx4F06CTb14A8vi8u1vBC&#10;KmbV+5TF6V3BPLAkTrPLDJzLf+v1NGFXvwAAAP//AwBQSwMEFAAGAAgAAAAhAOsH5xfeAAAADAEA&#10;AA8AAABkcnMvZG93bnJldi54bWxMT0FOwzAQvCPxB2uRuFE7lQhtiFNVCE5IiDQcODrJNrEar0Ps&#10;tuH3bE/0tDOa0exMvpndIE44BetJQ7JQIJAa31rqNHxVbw8rECEaas3gCTX8YoBNcXuTm6z1Zyrx&#10;tIud4BAKmdHQxzhmUoamR2fCwo9IrO395ExkOnWyncyZw90gl0ql0hlL/KE3I7702Bx2R6dh+03l&#10;q/35qD/LfWmraq3oPT1ofX83b59BRJzjvxku9bk6FNyp9kdqgxiYqyTlMVHD+pHvxaHSFaOa0fIp&#10;AVnk8npE8QcAAP//AwBQSwECLQAUAAYACAAAACEAtoM4kv4AAADhAQAAEwAAAAAAAAAAAAAAAAAA&#10;AAAAW0NvbnRlbnRfVHlwZXNdLnhtbFBLAQItABQABgAIAAAAIQA4/SH/1gAAAJQBAAALAAAAAAAA&#10;AAAAAAAAAC8BAABfcmVscy8ucmVsc1BLAQItABQABgAIAAAAIQDzBwJirAIAAKkFAAAOAAAAAAAA&#10;AAAAAAAAAC4CAABkcnMvZTJvRG9jLnhtbFBLAQItABQABgAIAAAAIQDrB+cX3gAAAAwBAAAPAAAA&#10;AAAAAAAAAAAAAAYFAABkcnMvZG93bnJldi54bWxQSwUGAAAAAAQABADzAAAAEQYAAAAA&#10;" filled="f" stroked="f">
              <v:textbox inset="0,0,0,0">
                <w:txbxContent>
                  <w:p w14:paraId="5B240F50" w14:textId="58D477E7" w:rsidR="00D3363E" w:rsidRDefault="00B01815" w:rsidP="00AC53F7">
                    <w:pPr>
                      <w:rPr>
                        <w:rFonts w:eastAsia="Times New Roman" w:hAnsi="Times New Roman" w:cs="Times New Roman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w w:val="9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1E3">
                      <w:rPr>
                        <w:noProof/>
                        <w:w w:val="9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432" behindDoc="1" locked="0" layoutInCell="1" allowOverlap="1" wp14:anchorId="69351758" wp14:editId="25B16C28">
              <wp:simplePos x="0" y="0"/>
              <wp:positionH relativeFrom="page">
                <wp:posOffset>3450590</wp:posOffset>
              </wp:positionH>
              <wp:positionV relativeFrom="page">
                <wp:posOffset>603250</wp:posOffset>
              </wp:positionV>
              <wp:extent cx="2879090" cy="403860"/>
              <wp:effectExtent l="2540" t="3175" r="4445" b="254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FF3C0" w14:textId="77777777" w:rsidR="00171C33" w:rsidRPr="000D6895" w:rsidRDefault="00B01815" w:rsidP="00E8066E">
                          <w:pP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0D6895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Course</w:t>
                          </w:r>
                          <w:r w:rsidRPr="000D6895">
                            <w:rPr>
                              <w:rFonts w:ascii="Georgia" w:hAnsi="Georgia"/>
                              <w:spacing w:val="-45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D6895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Outline</w:t>
                          </w:r>
                        </w:p>
                        <w:p w14:paraId="4D26EBE9" w14:textId="3EBE1346" w:rsidR="00171C33" w:rsidRPr="000D6895" w:rsidRDefault="00D93708" w:rsidP="00E8066E">
                          <w:pPr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ENGI</w:t>
                          </w:r>
                          <w:r w:rsidR="00460E41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xxxx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51758" id="Text Box 4" o:spid="_x0000_s1027" type="#_x0000_t202" style="position:absolute;left:0;text-align:left;margin-left:271.7pt;margin-top:47.5pt;width:226.7pt;height:31.8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1qsQ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jxEkLNXqgg0ZrMaDQpKfvVAJe9x346QG2wdWGqro7UXxXiItNTfierqQUfU1JCfR8c9N9dnXE&#10;UQZk138SJTxDDlpYoKGSrckdZAMBOpTp8VwaQ6WAzSBaxF4MRwWchd51NLe1c0ky3e6k0h+oaJEx&#10;Uiyh9BadHO+UNmxIMrmYx7jIWdPY8jf8xQY4jjvwNlw1Z4aFreYTkNhG2yh0wmC+dUIvy5xVvgmd&#10;ee4vZtl1ttlk/i/zrh8mNStLys0zk7L88M8qd9L4qImztpRoWGngDCUl97tNI9GRgLJz+9mcw8nF&#10;zX1JwyYBYnkVkh+E3jqInXweLZwwD2dOvPAix/PjdTz3wjjM8pch3TFO/z0k1Kc4ngWzUUwX0q9i&#10;8+z3NjaStEzD7GhYm+Lo7EQSI8EtL21pNWHNaD9LhaF/SQWUeyq0FazR6KhWPeyGsTWmPtiJ8hEU&#10;LAUIDLQIcw+MWsifGPUwQ1KsfhyIpBg1Hzl0gRk4kyEnYzcZhBdwNcUao9Hc6HEwHTrJ9jUgj33G&#10;xQo6pWJWxKalRhan/oK5YGM5zTAzeJ7/W6/LpF3+BgAA//8DAFBLAwQUAAYACAAAACEAh0fNtd8A&#10;AAAKAQAADwAAAGRycy9kb3ducmV2LnhtbEyPQU+DQBCF7yb+h8008WaXaiEFWZrG6MnESPHgcWGn&#10;QMrOIrtt8d87nupxMl/e+16+ne0gzjj53pGC1TICgdQ401Or4LN6vd+A8EGT0YMjVPCDHrbF7U2u&#10;M+MuVOJ5H1rBIeQzraALYcyk9E2HVvulG5H4d3CT1YHPqZVm0hcOt4N8iKJEWt0TN3R6xOcOm+P+&#10;ZBXsvqh86b/f64/yUPZVlUb0lhyVulvMuycQAedwheFPn9WhYKfanch4MSiI149rRhWkMW9iIE0T&#10;3lIzGW8SkEUu/08ofgEAAP//AwBQSwECLQAUAAYACAAAACEAtoM4kv4AAADhAQAAEwAAAAAAAAAA&#10;AAAAAAAAAAAAW0NvbnRlbnRfVHlwZXNdLnhtbFBLAQItABQABgAIAAAAIQA4/SH/1gAAAJQBAAAL&#10;AAAAAAAAAAAAAAAAAC8BAABfcmVscy8ucmVsc1BLAQItABQABgAIAAAAIQB6hx1qsQIAALEFAAAO&#10;AAAAAAAAAAAAAAAAAC4CAABkcnMvZTJvRG9jLnhtbFBLAQItABQABgAIAAAAIQCHR8213wAAAAoB&#10;AAAPAAAAAAAAAAAAAAAAAAsFAABkcnMvZG93bnJldi54bWxQSwUGAAAAAAQABADzAAAAFwYAAAAA&#10;" filled="f" stroked="f">
              <v:textbox inset="0,0,0,0">
                <w:txbxContent>
                  <w:p w14:paraId="64AFF3C0" w14:textId="77777777" w:rsidR="00171C33" w:rsidRPr="000D6895" w:rsidRDefault="00B01815" w:rsidP="00E8066E">
                    <w:pPr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0D6895">
                      <w:rPr>
                        <w:rFonts w:ascii="Georgia" w:hAnsi="Georgia"/>
                        <w:sz w:val="28"/>
                        <w:szCs w:val="28"/>
                      </w:rPr>
                      <w:t>Course</w:t>
                    </w:r>
                    <w:r w:rsidRPr="000D6895">
                      <w:rPr>
                        <w:rFonts w:ascii="Georgia" w:hAnsi="Georgia"/>
                        <w:spacing w:val="-45"/>
                        <w:sz w:val="28"/>
                        <w:szCs w:val="28"/>
                      </w:rPr>
                      <w:t xml:space="preserve"> </w:t>
                    </w:r>
                    <w:r w:rsidRPr="000D6895">
                      <w:rPr>
                        <w:rFonts w:ascii="Georgia" w:hAnsi="Georgia"/>
                        <w:sz w:val="28"/>
                        <w:szCs w:val="28"/>
                      </w:rPr>
                      <w:t>Outline</w:t>
                    </w:r>
                  </w:p>
                  <w:p w14:paraId="4D26EBE9" w14:textId="3EBE1346" w:rsidR="00171C33" w:rsidRPr="000D6895" w:rsidRDefault="00D93708" w:rsidP="00E8066E">
                    <w:pPr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ENGI</w:t>
                    </w:r>
                    <w:r w:rsidR="00460E41">
                      <w:rPr>
                        <w:rFonts w:ascii="Georgia" w:hAnsi="Georgia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sz w:val="28"/>
                        <w:szCs w:val="28"/>
                      </w:rPr>
                      <w:t>xxxx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132E87F6" wp14:editId="15C1A1CF">
              <wp:simplePos x="0" y="0"/>
              <wp:positionH relativeFrom="page">
                <wp:posOffset>3450590</wp:posOffset>
              </wp:positionH>
              <wp:positionV relativeFrom="page">
                <wp:posOffset>1158240</wp:posOffset>
              </wp:positionV>
              <wp:extent cx="2780665" cy="203835"/>
              <wp:effectExtent l="254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4E129" w14:textId="72DF5C6D" w:rsidR="00D3363E" w:rsidRPr="000D6895" w:rsidRDefault="00171C33" w:rsidP="00E8066E">
                          <w:pPr>
                            <w:rPr>
                              <w:rFonts w:ascii="Georgia" w:eastAsia="Times New Roman" w:hAnsi="Georgia" w:cs="Times New Roman"/>
                              <w:sz w:val="28"/>
                              <w:szCs w:val="28"/>
                            </w:rPr>
                          </w:pPr>
                          <w:r w:rsidRPr="000D6895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Semester:  </w:t>
                          </w:r>
                          <w:r w:rsidR="00D93708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Fall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E87F6" id="Text Box 2" o:spid="_x0000_s1028" type="#_x0000_t202" style="position:absolute;left:0;text-align:left;margin-left:271.7pt;margin-top:91.2pt;width:218.95pt;height:16.0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Iqrw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PycNJBjx7oqNGtGFFgyjP0KgWt+x709AjXoGpTVf2dKL8qxMW6IXxHb6QUQ0NJBeH5xtI9M51w&#10;lAHZDh9EBW7IXgsLNNayM7WDaiBAhzgeT60xoZRwGSxjL4oWGJXwFniX8eXCuiDpbN1Lpd9R0SEj&#10;ZFhC6y06OdwpbaIh6axinHFRsLa17W/5swtQnG7AN5iaNxOF7eaPxEs28SYOnTCINk7o5blzU6xD&#10;Jyr85SK/zNfr3P9p/Pph2rCqoty4mZnlh3/WuSPHJ06cuKVEyyoDZ0JScrddtxIdCDC7sN+xIGdq&#10;7vMwbBEglxcp+UHo3QaJU0Tx0gmLcOEkSy92PD+5TSIvTMK8eJ7SHeP031NCQ4aTRbCYyPTb3Dz7&#10;vc6NpB3TsDta1mU4PimR1FBwwyvbWk1YO8lnpTDhP5UC2j032hLWcHRiqx63ox2N0xxsRfUIDJYC&#10;CAY0hb0HQiPkd4wG2CEZVt/2RFKM2vccpsAsnFmQs7CdBcJLMM2wxmgS13paTPtesl0DyNOccXED&#10;k1IzS2IzUlMUx/mCvWBzOe4ws3jO/63W06Zd/QIAAP//AwBQSwMEFAAGAAgAAAAhAHKDRpDhAAAA&#10;CwEAAA8AAABkcnMvZG93bnJldi54bWxMj8FOwzAMhu9IvEPkSdxY2q6buq7pNCE4ISG6cuCYNlkb&#10;rXFKk23l7TEnuNn6P/3+XOxnO7CrnrxxKCBeRsA0tk4Z7AR81C+PGTAfJCo5ONQCvrWHfXl/V8hc&#10;uRtW+noMHaMS9LkU0Icw5pz7ttdW+qUbNVJ2cpOVgdap42qSNyq3A0+iaMOtNEgXejnqp1635+PF&#10;Cjh8YvVsvt6a9+pUmbreRvi6OQvxsJgPO2BBz+EPhl99UoeSnBp3QeXZIGCdrlJCKcgSGojYZvEK&#10;WCMgidM18LLg/38ofwAAAP//AwBQSwECLQAUAAYACAAAACEAtoM4kv4AAADhAQAAEwAAAAAAAAAA&#10;AAAAAAAAAAAAW0NvbnRlbnRfVHlwZXNdLnhtbFBLAQItABQABgAIAAAAIQA4/SH/1gAAAJQBAAAL&#10;AAAAAAAAAAAAAAAAAC8BAABfcmVscy8ucmVsc1BLAQItABQABgAIAAAAIQCUZyIqrwIAALEFAAAO&#10;AAAAAAAAAAAAAAAAAC4CAABkcnMvZTJvRG9jLnhtbFBLAQItABQABgAIAAAAIQByg0aQ4QAAAAsB&#10;AAAPAAAAAAAAAAAAAAAAAAkFAABkcnMvZG93bnJldi54bWxQSwUGAAAAAAQABADzAAAAFwYAAAAA&#10;" filled="f" stroked="f">
              <v:textbox inset="0,0,0,0">
                <w:txbxContent>
                  <w:p w14:paraId="01B4E129" w14:textId="72DF5C6D" w:rsidR="00D3363E" w:rsidRPr="000D6895" w:rsidRDefault="00171C33" w:rsidP="00E8066E">
                    <w:pPr>
                      <w:rPr>
                        <w:rFonts w:ascii="Georgia" w:eastAsia="Times New Roman" w:hAnsi="Georgia" w:cs="Times New Roman"/>
                        <w:sz w:val="28"/>
                        <w:szCs w:val="28"/>
                      </w:rPr>
                    </w:pPr>
                    <w:r w:rsidRPr="000D6895">
                      <w:rPr>
                        <w:rFonts w:ascii="Georgia" w:hAnsi="Georgia"/>
                        <w:sz w:val="28"/>
                        <w:szCs w:val="28"/>
                      </w:rPr>
                      <w:t xml:space="preserve">Semester:  </w:t>
                    </w:r>
                    <w:r w:rsidR="00D93708">
                      <w:rPr>
                        <w:rFonts w:ascii="Georgia" w:hAnsi="Georgia"/>
                        <w:sz w:val="28"/>
                        <w:szCs w:val="28"/>
                      </w:rPr>
                      <w:t>Fall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503309408" behindDoc="1" locked="0" layoutInCell="1" allowOverlap="1" wp14:anchorId="027A156C" wp14:editId="41600EE1">
              <wp:simplePos x="0" y="0"/>
              <wp:positionH relativeFrom="page">
                <wp:posOffset>891540</wp:posOffset>
              </wp:positionH>
              <wp:positionV relativeFrom="page">
                <wp:posOffset>541020</wp:posOffset>
              </wp:positionV>
              <wp:extent cx="5981700" cy="928370"/>
              <wp:effectExtent l="5715" t="7620" r="3810" b="6985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928370"/>
                        <a:chOff x="1404" y="852"/>
                        <a:chExt cx="9420" cy="1462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1426" y="2271"/>
                          <a:ext cx="3668" cy="2"/>
                          <a:chOff x="1426" y="2271"/>
                          <a:chExt cx="3668" cy="2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26" y="2271"/>
                            <a:ext cx="3668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3668"/>
                              <a:gd name="T2" fmla="+- 0 5094 1426"/>
                              <a:gd name="T3" fmla="*/ T2 w 3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68">
                                <a:moveTo>
                                  <a:pt x="0" y="0"/>
                                </a:moveTo>
                                <a:lnTo>
                                  <a:pt x="3668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9"/>
                      <wpg:cNvGrpSpPr>
                        <a:grpSpLocks/>
                      </wpg:cNvGrpSpPr>
                      <wpg:grpSpPr bwMode="auto">
                        <a:xfrm>
                          <a:off x="5115" y="874"/>
                          <a:ext cx="2" cy="1419"/>
                          <a:chOff x="5115" y="874"/>
                          <a:chExt cx="2" cy="1419"/>
                        </a:xfrm>
                      </wpg:grpSpPr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5115" y="874"/>
                            <a:ext cx="2" cy="1419"/>
                          </a:xfrm>
                          <a:custGeom>
                            <a:avLst/>
                            <a:gdLst>
                              <a:gd name="T0" fmla="+- 0 874 874"/>
                              <a:gd name="T1" fmla="*/ 874 h 1419"/>
                              <a:gd name="T2" fmla="+- 0 2292 874"/>
                              <a:gd name="T3" fmla="*/ 2292 h 14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19">
                                <a:moveTo>
                                  <a:pt x="0" y="0"/>
                                </a:moveTo>
                                <a:lnTo>
                                  <a:pt x="0" y="1418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5137" y="2271"/>
                          <a:ext cx="5666" cy="2"/>
                          <a:chOff x="5137" y="2271"/>
                          <a:chExt cx="566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137" y="2271"/>
                            <a:ext cx="5666" cy="2"/>
                          </a:xfrm>
                          <a:custGeom>
                            <a:avLst/>
                            <a:gdLst>
                              <a:gd name="T0" fmla="+- 0 5137 5137"/>
                              <a:gd name="T1" fmla="*/ T0 w 5666"/>
                              <a:gd name="T2" fmla="+- 0 10802 5137"/>
                              <a:gd name="T3" fmla="*/ T2 w 5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66">
                                <a:moveTo>
                                  <a:pt x="0" y="0"/>
                                </a:moveTo>
                                <a:lnTo>
                                  <a:pt x="5665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2" y="949"/>
                            <a:ext cx="1367" cy="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E0EAAB" id="Group 5" o:spid="_x0000_s1026" style="position:absolute;margin-left:70.2pt;margin-top:42.6pt;width:471pt;height:73.1pt;z-index:-7072;mso-position-horizontal-relative:page;mso-position-vertical-relative:page" coordorigin="1404,852" coordsize="9420,1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BNADwYAACsZAAAOAAAAZHJzL2Uyb0RvYy54bWzsWW1v2zYQ/j5g/4HQ&#10;xw2uJVl+E+oUmZ0UBbqtWLMfQEuyJVQSNVKOkw7773uOFG1ZdtrUTTtgSII4lHg8Hh8e7+GdX766&#10;K3J2m0iViXLmeC9chyVlJOKsXM+cP2+uexOHqZqXMc9Fmcyc+0Q5ry5+/OHltgoTX6QijxPJoKRU&#10;4baaOWldV2G/r6I0Kbh6IaqkROdKyILXeJTrfiz5FtqLvO+77qi/FTKupIgSpfB2YTqdC61/tUqi&#10;+vfVSiU1y2cObKv1p9SfS/rsX7zk4VryKs2ixgx+hhUFz0pMulO14DVnG5kdqSqySAolVvWLSBR9&#10;sVplUaLXgNV4bmc1r6XYVHot63C7rnYwAdoOTmerjX67fSdZFs8c32ElL7BFelY2JGi21TqExGtZ&#10;va/eSbM+NN+K6INCd7/bT89rI8yW219FDHV8UwsNzd1KFqQCi2Z3egfudzuQ3NUswsvhdOKNXWxU&#10;hL6pPxmMmy2KUuwjDfMCN3AYeidD3+xelF41o6eB3wz1gpHu7fPQTKtNbUwz69IPuyU2IAwOQfC8&#10;b42CF/gjvRzfH+vJeGixGIxGODwExG6hOwyOBu1B6Ax7EAGcN7V3KfV1LvU+5VWiPVWRwzRoYqOM&#10;S13LJKEzzDy9lG2lpaxPqbZDtXpITMHvPutKjwdxhwYPo42qXydCuyS/fatqEwpitLSjx43tN3Cp&#10;VZEjKvzcYy6jufRHEzp2Yp4V+6nPbly2ZXojGqVWFw5ZS9fQnQYndcENjRjp8lu6YP/aWshTa3R0&#10;VzZWo8U4hV5XH7lKKDozN7DNnjVogBCt8AFZzN2VNWOaKSRiajeaSochmi4NJBWvyTKagppsO3M0&#10;FPSiELfJjdBddScIYJJ9b162pYxLt6wy3RhBEyAOmYaelGxt7WwprrM817uQl2SKPw4GvgZHiTyL&#10;qZfMUXK9nOeS3XIQxcSlX1oNtB2IISCXsdaWJjy+ato1z3LThnyuwcUhbjCg46yZ4O+pO72aXE2C&#10;Hlzoqhe4i0Xv8noe9EbX3ni4GCzm84X3D5nmBWGaxXFSknWWlbzgcUe04UfDJzteOljFwWKv9c/x&#10;YvuHZmgssBb734BtjyjFURUuRXyP4yqFoVlcC9BIhfzosC0oduaovzZcJg7L35QIOFMvCIiT9UMw&#10;HFPwlu2eZbuHlxFUzZzagYdTc14bHt9UMlunmMnT21qKSzDOKqPzjKhvrWoeEPN0q+GpT1DB0AYv&#10;w4dTQqjLd8T3T8WHQ8/DlHDyyTgwB8kSAYIGsYAXeNoIOLglw+Mxex7ojIJnnmbC78ADYLguD+jT&#10;RbsDtngyHjiG4wEId2AcBosvoAFsEttt1PokCZBIivBud20vdcgCvj/1T+lqk4CW2SuD/WfQAI4X&#10;3AhkYALbJ2mgkR20ZTErxjRh7YtpIG08+HwaMDYB0Elj1TMN6CTp5OX/mQaehgbGNnYZGhiR631b&#10;GhhgSpzT44RgOBohkp5KCIbe0aA9EXSG7WJfNyX6DkSAfKZDBPooPz0PHMFhieAhMM4mAoKeafzh&#10;GBSW7VX/KB/QU3eEDpnAw63TP6mszQU6IbDKzmOC/zwh0OafzwQYbu5K9pL+zATPTPAVCUGVRSH+&#10;mlQLraNU6/OFSIyqN5TcmGJm8SgdBZcfNlUPtUBkstkyy7P6Xtc1kcqQUeXtuyyiyhs97AsrUxtH&#10;0UuTsjHRkpUxI5ATZ5Gu1LFSzFNUBZJLVSF5p0Rp/0pKsaVcFvmYuRgeaunT44EVyzyrbNZM7Wa9&#10;yMU6NckTkJl650JEmyIpa1PAlUmOpYtSpVmlkACGSbFM4pkj38QmoUPoPkql/cml6079X3rzoTtH&#10;Kj2+6l1Og3Fv7F6NUSCceHNvblPpjUoAA88XVfb1ubQpENiwA9MO82EeEiQU2JSM/gDYOt6rWiZ1&#10;hEIFD1fI6Jv3CN27Dg3zHlkC/XGVr+EEFILbwjRockNLdN5ghHsEXRYmnr3F2wpsJU3pi1EDSMNO&#10;nTrb/AeWWRGyuVVDObUX/8OyhsUfm0tN/B0WDfTVCRV5vfnNtwdU8m8/6xH77zgu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eSsfgAAAACwEAAA8AAABkcnMvZG93bnJldi54&#10;bWxMj8FKw0AQhu+C77CM4M1ukqYSYjalFPVUBFtBvE2z0yQ0uxuy2yR9e6cnPf4zH/98U6xn04mR&#10;Bt86qyBeRCDIVk63tlbwdXh7ykD4gFZj5ywpuJKHdXl/V2Cu3WQ/adyHWnCJ9TkqaELocyl91ZBB&#10;v3A9Wd6d3GAwcBxqqQecuNx0MomiZ2mwtXyhwZ62DVXn/cUoeJ9w2izj13F3Pm2vP4fVx/cuJqUe&#10;H+bNC4hAc/iD4abP6lCy09FdrPai45xGKaMKslUC4gZEWcKTo4JkGacgy0L+/6H8BQAA//8DAFBL&#10;AwQKAAAAAAAAACEAEAc1tUcfAABHHwAAFAAAAGRycy9tZWRpYS9pbWFnZTEucG5niVBORw0KGgoA&#10;AAANSUhEUgAAALYAAABtCAYAAAAMCZvoAAAABmJLR0QA/wD/AP+gvaeTAAAACXBIWXMAAA7EAAAO&#10;xAGVKw4bAAAe50lEQVR4nO2dd1xTV//Hv/dmEELCTNhbkI2AoCwFcddVV21VtI4+HXY89tfW3d0+&#10;dlurnY7W9dSJddS9cLGXhCF7BQgQEkI25P7+0OQJkBsChKG979crrxf3nnO+53vJJ+ee8b3nIhiG&#10;AQHBcKMQiZn8wjI/fkGZfwunNIDPKQ1oKSj1F1Vx3fpjj2xsBwkI9KEQiZmtReW+LZzSgBZOaQC/&#10;oNS/hVMa0F8B40EIm2BQGCoB40EIm2BAKNrFjNbCcr/hEjAehLAJDEJbwI/6wSUBI0HAeBDCJujC&#10;kyZgPAhh/0N5WgSMByHspxyNgAvK/Pmc0oAWTkkAv6DMv62yzn24fRtMCGE/JfxTBYwHIewnDELA&#10;hkEIe4SiaBczWosqfLVX4fic0gBCwIZBCHuYIQQ8OBDCHgbkbe3mebsOv56/58Tatopaj+H252mE&#10;EPYQ0lbNdS38/fSLOd8feEvGF1oPtz9PM4SwBxm5oM2y9OTlhYUHzyTW3UqPG25//ikQwh4EOhUK&#10;atXFOzMKD55JrDh7Y06nXGEy3D790yCEbSRkrUKruuSMiVUX78woOXbhOaKrMbwQwu4ninYxg3sn&#10;K7b2RuqkmuupCbxMzljAMGS4/SJ4BCFsA+mQyWkNKbmRNddTEmqvpyY0pOaNV3V0EP+/EQrxxeDQ&#10;qVRSeBmccLWQufeyoztlctpw+0VgGISwH6Pq7CQ15xUH115PTai5npJQl5wxUdkuYQy3XwT94x8r&#10;bAzDEH5hmZ9ayLU30+PlrUKr4faLwDj8Y4SNYRgiLK/x1Aj5RtokSWOz3XD7RTA4PNXCFtU2ONfe&#10;SJ1Uez01oeZaymRRTb3LcPtEMDQ8McLukMpMJU18tkLYboGbCcMQflG5r7pVFpRUeQ+hiwQjiGET&#10;dodcYSJpbLaTNrWypU18tpTHt5U28dnSJj5bovm7lS3htdhKm/hsYiBH0BeGTNjS5lZW/b3saO6d&#10;rFjunczYxgxOuEqppAxV/QT/LAZF2Ip2MYPPKQ1oyi0e05j+IIJ7Jyu2tajcdzDqIiDQRRdhYxiG&#10;SBqa7VsfVo4WPKwcLSyrHqXq6CSjVIqC9Pij/hulkJXqYwRBMEFptVdzXnFwc97DYGFZ9ajhuiAC&#10;AgAActqnP21tyS8JfCTmqtFKscRsuJ0iIBgo5JprKZNrb6bFD7cjBATGBHWdFnN5uJ0gIDA2qPfi&#10;6ccBQYhNsgmeKlBLL7dSj1lx54fbEQICY4ICAIS8lfj9cDtCQGBMUAAAl8lR16z9vQqG2xkCAmOB&#10;AgAgCIKFvLl853A7Q0BgLBD1y5WUYonZXpeEGiImmeBpAFX/QTGjiwNfWvTbcDpDQGAsEO3X4bVV&#10;1bn97jmtHFOpUD1lCAhGPF0EbO7mVDXm9WW7hssZAgJj0aNlnvjdxvUBaxftGQ5nCAiMBaLrzbyY&#10;SoUeDJjDIUJNCZ5UdPalBWXVowhREzzJ6BT2g5+PvjLUjhAQGBOdwm5MzRs/1I4QEBgTncJmujlW&#10;DbUjBATGRKewzd2dKofYDwICo0IIm+CphBA2wVOJTmFb+XoUEU/VEDzJ6B48ujjU+CydfWSonSEg&#10;MBY6Vx4BHi3SHPSdVUTs2k/wJIIbxWc5yrUs4KXFRBgrwRMJbosNANDO5Tn+7jGlolOhpA6hTwQE&#10;A0Zv3LUp26oJw4B4ExbBE4deYQtKqryJHVEJnkT0CptfUOY/VI4QEBgTvcJu4ZQGDJUjBATGRH+L&#10;TQib4AlFv7CJhw0InlBwhY1hGCIsqyE2cCd4IsEVtqSx2a5DIqUPpTMEBMYCV9hEa03wJEMIm+Cp&#10;BFfY0uZW1lA6QkBgTHAj98h0mmQoHfmnwBrjw3OdGlNn5eMhwTo6kdaHFfSypGsebZW1+G8cJugz&#10;uMKmMujt2sdTf//PHb8V8yK75xOUVKUe8JkZg2fnNXFWMdmU1qNbsxP11xsOO/PYd8nei6ZH68uj&#10;Tcr7P+SmffrTWLz0+N3b7gW/+sK47udF1fXp+90nR+GVe0WQlkc1Z/RYgU1ev52T8/2BMYb4ZuXr&#10;2RL/w9Z8p4nhbiQqxR0AbLXTJ3yzQaUQinIfHrvIv7vhmwi5oM2gtxBP+vGDe0GvLOlxTVpgnXJF&#10;dUNqXu3NNz7zb3lQzO7NZmLh+btWPh6aXQp6+550wXCyFa2uvqECBDEDAKj8O/nPM7NfWd5XO901&#10;UPDH6ZSrqzbHGlIWtytC6SZsBEUwBEHI3T+W3m5BZDO6UpeNUQumllDopj66yvXqGIqCrnK4HxKi&#10;0mcPQVGd/jNdHUJM2dY6705244LrTSyYwTrrQ1GDnjAKXrc0L5FzFlynRMU9FnVP3xAENbE0HxP0&#10;r+cmrW24Xe4+K+6hIbbxvhOtD4VMMxnlHBcRtyw3iTntj+13erVJ6vp/N8SP7sT9sDUbQVELtQ23&#10;6bEBFDO6uK92emgANfypLnxhG+gIgiDm4RvXZutKC39vDddQR4YLBEFMIza/nKsrbdyWl0sGYjtg&#10;zSJO/A9bfREUtTG0DNmEGjz3zI8sa/9RzQOpuzsIgtB8E+fGuE6PrTSm3R71oCh4zIr31D6Hkkmh&#10;kR+/MaRvp8P9RXZvsfXhu2xOR8q2ri9EQEgkzHZsoM8AfOuCQiTmSHgtArx0fkF5r7dZPLwXT0eT&#10;1/+nx3mXhMh+26TbscQJv3xkiyBIl1h2UU39mQe/HLPhF5bZAgDYjQ2oDfzXYoUpy3q6Og+Cotbz&#10;Lvx6f7/b5D4N4Hk5hclpn/zkAAgCrEAvgcvkaIlDVIgPSibZAwAgCILEbH+7uvrSHff+XldvjP9g&#10;XRaJSgnrfj7wpcXmt//vi8Gqtgf4g0dTE6m+gp3KjhoShewCAGDu7jSGasGUK4QiE3V6yJuJuSiZ&#10;FAIAgGGYTFzflMtwtO33DlNlp6/yL6/YOKG/5bvTqVBWk6gUVwAAM0fbELoDu11S36Tp2zpOGFtL&#10;YdD9tPJXkKgUD0PtT9yxKQsloRp/MQzDCvafunt1zda52vnKTl3xvrdlB8y/vPeW69ToOPV5c1fH&#10;qOB1S/Pydh8JNrROSUMzVnbqijcAQNnJy5D60Y8Q9s7q7AlfvWuvzmPt4+FgqL3+ELxuqU5NUZlm&#10;CX4rn71b+Mdp3PGYMcHtipDppnpnRZpyCsvVfyMIYhax+V852ulBryzRtPjiOl6OUiTW2Q8fLpqy&#10;CyowDFMCACAIYjJu66t52ukRm18uU/+NdaoaBSWVNQYbRxDwnDvJTftUxdkbt6+u2Yo78Ematiau&#10;MZOTrH1u7Dur9TYuhlCXnGGvfYxSKeYDtYmHx+z4KlMbS80PsbW4QrtPj0R++DruHdfY6BG2/um+&#10;9up6RCES56uPfZ6fpenYUy2YcktvN82MQfHRC3oHdoZg4emi8l0xr0DXZ9Szk0v7ak/GF4KUx9eM&#10;DbwWTu3yQIXTxAhNy9acX5KHdRp+Cc5xEUoK3dRVfYxhWPuFpe/izryoubj0nUDtY6aLw4CC0Egm&#10;VGzqvk+7jHM6JLKmgdjUR8z2/6tX/41hmOj4hOVhKmVHnfoc081xEjvUv3Kw6tcGv49twDx2XXI6&#10;z2NWPAAAMFzsx5iyrSXSJj59/AfrshAEiQJ49KWmf/5LiOfsuKyBOOoYExbnGNOj6wYAAJ1yRfku&#10;mkEzb10oTboiD37leQAAoNvahDBcHdvaq7nmrtNiKil02mh1vrxdhy3GvLFMZqhdK79RDQDgoj5W&#10;CEVlHWJJrw4KHlZaa3eREBJqwXC2a2+vbTRo+s91cpTXK61pj+48CACVaeaEoGiXKdDSU1cGpdVk&#10;ujmKrf1HhaqPW4src6VN/Fjuvex057gIJwAABEHo8Tu3FByfsMx9MHzQpt9dEQCAzK/2a0a/CIKY&#10;Rmx5NLvg88IzJPV5URU3W84XjMhgqrRPfw7GMEwGAIAgCCXy/dceAACEv7dGsymnStlRxNl3Mrwv&#10;dk1Zll1mNEQ1DW2GlpW1CBq0j9lhAY2GlkUpZCcTS2awiSUz2MSCGdx9Nkba3Jp15cVNBs0D95X4&#10;XdvyEATRjLFyvv/DAgAg9aPdXcYlDtEhYSaW5n2e+usruMIW1zf1Osiou5XmrpTINC8+9V48A7X0&#10;cm2l27E0TWvR4bMk3aWHH3Fdo4W4vilTfew5L4EGAOAQE+asPteY/qCory+bQsnkDu1juh3L4B+2&#10;iSWzy+sIKaa0Dry8htKpUFY3pD1IPhK2wGugtnSBksngPj1WswjXqVBWPfj5aBAAQO2NVFe5QKQZ&#10;vyAoaj9xx6aUwfBDG9yuSM21lMmGGKi/l811nRLlDwBg5sAOidu5JQVBkDgAAAzDWjO+2KO7/9BH&#10;am+l38r5/oCjrjSlSNLv7SFKjl5Qha5fCQAANBvLkJA3l+eSaSbqbgOW9e1+e/zSuhGUVnXpOpiy&#10;LN3w8mpDs7GUkmgmXVZpWwrKrA2tt53LS6u5niL3eCaOSbO2CFGfr7x4u+rcvHUTDbXTVyI/eTMX&#10;pZA1XS0MwzqXc87eVh+jFFKXacvRS2Y6X3lx02C586hOvISaa/cNEnb2jj80fUkEQUzcZkzQLLsL&#10;y6pzlCIxbWAuPkJUzUXLkq566/pUX71nkHB0kfb5L6EYhoke+0+a8O1GzZ2qQ664W3rqap+nKIsO&#10;nfXDVKoW9TGCoqzoz9en9VZu0u73MxAE0XwnSonsoSHL4Gqa84qllxM3TLi0ciMDwzDNaNdzzqSx&#10;dhFBvL5cQ18IfmWJifYx2YTqaePvNUH9oZj9b9oUAIBMM/EZ+96aTBhEdAobwzCk5npqgiEGKs/f&#10;8umQKwrVx9r9rILfT5voLjVykDW3MkTV9ZqBLUoiaeI4uMnpVYBhfd9XBcOgtbiyUPvU2PfWuLND&#10;/XD7yx5zE8q8n5vR5e7WcD+7Hi+/PirP3fQSllVrpg4RBKHPTvqhTl+Z/uK1cFqNiaV5n2dvwt5e&#10;NRjuaNDZFWnJLwmU8lpsdaXpojE1r8ZpYniXXyWmUvGyv9nfp0GXPiy93FR+qxZw8NKlDc30ygvJ&#10;Bi+gaFN85Dwaseml7qdlGV/u63ef9N6W7+xnndypUrfAKIlkuyT1aHX2jgOpud8f8G+v4zEBACy9&#10;XFvD3l1dELhmsQ/yOGgIAABTqbi31m/v93TflVVb3BclH5SrGxqGk13ouPdfy0/7+MfA3sr2hejP&#10;/s0DrRkgfmHZ7Q6ZvGdMB4IAe4xvDIIgJAAAup3NWNdpMTXVl++69MiLgz4NNNzPsW8tKtcMlnUK&#10;m7PnxFpDKwMAyN19xN5pYlcN84srcjtk8ql9saMPh6iQOIeoENx0GV+Y84tNj+BDg8jY/tvY8I1r&#10;+QiCaPqzSrH0cs3Ve3P1ldNHWdJVr+qr9y+5TY3WLJWTKBTX8HfXuIa/uwY6FcpKBEHIKIXsDADd&#10;V+MU6f/5Nb3lwcN5/a2feyfTveXBw0usYB9N/eO2vmqbt+tIh4wvMMpGoxZermLL0e6avnWHTP7w&#10;oP9s3NXh1TU37jKd7TXXOuHr9+oOB88zWNiO0aFxjtGhOtM4+5PuXF39v8i/Hl2Rqst3p+XsPPim&#10;oZUBAJQcuxDcqVR2iUjj7D1hhpd/pKFoE9GF5TVd5tmrLt8dcJ/09PS106ou3TmhXuHUhkSluD8W&#10;dRcwDBMXHTpz/v7W7/stajWXEjcGYBimmWokUci2c87sztNXpi9M+mFroXYEYM31FL3vLsr8cm+X&#10;Qb5NoHco081xUOL+uwhb0sRnX1658Y/+GGrKKtAssWOdqtrcnYf1xQmPOAr/+Et7PNCU+dW+vq/4&#10;dAfDkNMzXlp0fuGblbJWYY7+rJhSWF5z8VjMUv6lxA3zB1w3ADTnFTk3pOTe0j7nEB0a6v5M3IB/&#10;tCQTKrhMidbM4GAY1pnywS69QW+5PxyK6JDKH6iPEQQxmbT7/QJ9ZfpLl91WedkFoY3p+RG6MtoE&#10;etU5RodpfpENaXkuTTlFmtuI5Wj3epf4cRUAAO3cRrOKc7e6CMM5YXyRlZcbHwAAwzDI/+243ocI&#10;2CG+Nfbjgg2OzxA3NDHKz9zADRiy8vPkOk8Ir1QfN2bmO/EyCzSzKWRTE7lf4rxMAABVZ6eEs/fk&#10;FO3yThPDS6x9PTXL0ZUXbvuKauoNnooDAHCbFiM1d3cy1ZGENeUV1zWk5PZowfVh5edZ7zwhvEJ9&#10;3JjFceRlcNy185jZs1o95yZ0Gcg25RY5NaTm6ZxJck4YX2zl5dYCoP97olmbS7wXzdD8WBViCbn4&#10;8LleGzPHieHFNr6emhkjUV2jZeX5Wzq30uuLBuruZrnzOaWa6WC92wgTEDyp9GlFjYDgSYEQNsFT&#10;CSFsgqcSQtgETyWEsAmeSgxegZJIJJZtbSJ7EglVstnsMrx8CoWCzue3ugIA2NnZFiN6XoQqEAic&#10;ZDI5EwDAwsKca2pqqjduubGRNxrDMJTNZpWRSCTcR806OzspTU3NowAAbGysKygUirx7HpFIxBaL&#10;JTaG+Anwv+sHAGCzWaUkEqlHOGlbW5udRCK16lm6K2QyWc5i2VTgpatUKhKP1+Td/TxKQjusrayq&#10;yWSyorc6usPj8bwrKioja2vrQszM6C0Ojg4cN1fXDEtLy15jSNTfk6kpTWhhYaEzfkUgEDrKZDKD&#10;HzujUChSGxvrLgs6YrHYWiRqtwUAsLKyrDExMcGN21apVCiP1zQaAIBGMxF1vw6DhZ2Vlf3ckf/+&#10;+QubzS796MP3e/zT1VRWVo3b8f3OGwAAu3ft1HtHOHXq9NcZmZnPAwD4+/ldWrfu1Zn6BPb1N9/c&#10;F4sl1p9/9omzvi9EJGpnf/zJp4UAANu2bfF3sLcv7J6npqY2bNfuHy8CAGzatCHUxdlZ7wJKUtLp&#10;r+7eu7/Wxsam4qMP39cZQ3L5ytUN16/fWK/PDgCAo6Pjg61bNuHOuctkMqba/+6gKNrh4GBfEBYa&#10;enzq1Clf9iZysVhs/duevScePiyZpMNWZ3x83M75z87boK+hOHkq6ZvMzKwlMdFRe5YtW9ojqAYA&#10;4K+//tqempaeqM8XbTw8PO6/+87bXebIZTI584svv0qXy+WMqKjI/YnLl63GK3/79p1Xjx47vgsA&#10;YN26V2f2W9iDTUFh4fR79+6viYmJ3jMU9fn6+lyxtrau4vP5bmlp6cv1CVuhUNAzs7KXAADEREft&#10;QVFU7wOQFApFxmQycSP5LC0sDNpvBUEQ1dixYUcBAAADRCAUOtbU1ITV1XGD6+q4wdz6+sDVq158&#10;Aa8xwDAM+ePAwQNqUQcFBp5zcnLMEwiFjkVFxVMFAoFTRnrG0tiYmF/t7e2KDPEJDzMGo9naumsL&#10;LJVKLaRSqSWJRFJadLtmC3PzBuiGjY111fxn573359FjP96/n7IqKipyn9eoUT02+eHz+a6n/zqz&#10;HQAgMnL87wH+/he75xkRwkZRtFOlUpFOnkr61tfX90r3W9Qg1amKjo7ae+7c+Y8zMjKWzn923gYU&#10;RTt15c3Ozlkok8mYKIp2RkVF7u/Ntq+Pz9VXX315zkB9JJPJitWrXlyqfU4ikVheunR585Wr197N&#10;zMxaMjlh0rfu7u46Y70Li4qm5udzZgEArFyRuGL8+HEH1WlKpZL294WL78fGRP9qY2NTOVBfFy1c&#10;8PaihQve1j537dr1t0+eSvrGwcGBs3nTBt3RS92IjY35JSsr+7mHJSXxf/559KdNGzeEad9NMAxD&#10;/vvnsZ/kcjnDwsK8vnudakbE4DEsLPSYjY11pUwmYx4+cmQP1p8Y6H4QFTl+P4IgKqGwzaGouBj3&#10;wYr7KSmrAAACAwPO4fUxhwo6nS6YP//Z91xdXTIBAKqra3D3K+Q8FrWLi3O2tqgBHt1V5s2ds9kY&#10;ojYmKIqqli17YS2FQpFyufWBN27cfEs7PT0jYymHw3kGAOCF559/hU6nt+q0MxTO9oaJiUl74vLl&#10;qwAAioqKp9y5c/floajXysqqNjAg4G8AgPS0dJ2bJjY3t3iob+WxMdEj5hXcDDNGMwAAv7XVFS9P&#10;p0pFBng0GB0qv4wBm80umzdv7iYAgPPn//6wtbXVBeDRgP/48ZPfAwBEhIcfCQ4OOoNnY0QIGwBg&#10;9Gjvm/HxcT8AAJw6lfR1c3NLvx4a6Csxj8Wak5O7QC6X9wi1TU1NXQkAYGlpWeevoy83HCiVSlpD&#10;Y4MfAICdrS3uBpaeHh73AQC43Pqg7OychUN1JzQG8XETd3l6etyTKxRmx0+c3AEAcOLEqR1isdiG&#10;wWA0LV688C195UdEH1vNvLlzNnHyOc80NTePOnTo8L4333x9cm8DtYESEOD/t4WFBVcoFDrm5ubN&#10;Hzcu4pA6TaVSoSmPhR0VFbkPrw/eHX4r3/Xuvftr8NK9vUYl29ra9rrhJYZhaH1DQ5cnk5qamrzO&#10;n7/wIZ/f6mpmZtYyZkxwEl75kJAxJ20v2G7j8Xijf9uz94Snp8e9KZMnfx0Q4H+BQqEYvE/KcICi&#10;aGfi8mWrP/t8e25OTu6CEydOfpeekbEUAOD55597jcFg6N20c0QJ28TERJyYuGzVdzt23npYUhKf&#10;fPv2a/FxcbsGs04SidQRFRW5/+LFS1tS09IStYVdUlIa39LCd0cQBIuOitxnqM26Om7w4cNHcGd3&#10;ViQuf9EQYXd0dFA/+eQznfHKLi7O2SsSE1fS6XTcDXCoVKr0pbWrF+/+8efzAoHAuby8IvrX8j2n&#10;aDSaKCgo8EzcxIm7PT0fteojETs7u+I5s2dtSzr915fXb9z8NwBAaGjIibDQ0BO9lR1RwgYA8PLy&#10;uj1pUvyO69dvrD99+swX/v7+F23Z7D5vYdYXoqOi9l68eGlLUVHxFKFQ6KAeIKoHjX6+vpf7Msiy&#10;sLDgjvb2vomXbmODvzjTM691JQCARCK1kkqlFmZmdP7s2bO3xcZE/6Zv7lmNk5NT3uZNG0NycnIW&#10;PsjPn11YWDRdJpMx09MzlqWnZyybOWP6p3PmzN5mqD9DTULCpO+ysnMWV1VVRZiZ0flLnlv8uiHl&#10;+ixslapTb5ne0g1h7pzZW/Pz82fzeE3ehw4d3vfvt96MH8wuCYtlU+Hn63ulsKhoakZG5guTJyd8&#10;K5VKzbOzcxYC/K8fbiiuLi5Zq1atXDZQvygUiuyTjz/yAACorq4J++LLrzLEYom1o4NDviGiVsNg&#10;mLXExsb8Ghsb86tEIrG8eSv5jWvXrr8tlUotL166vDksLPS4k5OT0R4ZMyYkEqkjKnL8/qqqqoig&#10;wKCz5ubmBu2MZfDgkcFgNAEAtLYKnDs78cXb0sJ3f5y/ubdlajyoVKpkRWLiSgRBVKWlZRNu3rzV&#10;p2cw+4NavOrVs8ys7CVKpdKUyWTygoICzw52/b3h6uqSFR0VuRcA4L9/Hv1ZqVT2a2sLOp0ueGbm&#10;jE+2bN44hkajiTAMQ7OycxYZ11vjotERAgN/o0F3HB0d8gEAVCoVuaGh0Q8vX21d3RgAAEcHh3y8&#10;PIbg6elxf8qUyV8DAPx15ux/GhsbjbaJvC6Cg4P+YjAYTbW1tSFcbn3A/fuPuiGRkeN/709sxmAw&#10;d+6cLTQara2hocHv6tVr7w7ElrW1dTWLxSoDAGjl408ZPqkYLGwWi1WmXo/Pzc3V+bCpsK3NPuPx&#10;yHX0aO8bA3Vu9qxnPrC3ty9UKpW0AwcP/a5SYYM2H0smkxWRkeP/AAA4e+7cpxUVFVEAj/rfg1Vn&#10;X2EymbxZz8z8CADgwsVLW3k8Hm7MjpqCgsLpuu6wcrncTCAQOAEAODk5jshuyEAwWNgoiqoWLVyw&#10;HgDg/N8XPrh+4+ZbCoVCs9lic3Oz5759+/8UiyXWVlZWNQkJk74bqHMUCkW2YsXylQiCqCoqKiOl&#10;UumgvjJOLeLc3LxnAQBGe3vftLPDnyfGQyaXMbnc+gB9H5lcbtDWwN2Ji5u4y9bW9mFHR4fJf/88&#10;9hPe3DSGYcjZc+c/3rX7x4s//fTLOT6fr2mVhUKhw4GDh35vb29nUygU2UjoahmbPg30wsJCj0+p&#10;mvz11avX3jlx4uSOpKTTX7m4OGe3tbXZq0NVzczo/LVrVi+m0WgiYzjo7uaWPn3a1O0XL13ebAx7&#10;+rC3tyvy8hp1u7S0bAIAQHRMVL8CskpKSuM+/exzvV2xN15fN83Pz/dKX22TyWTFooUL1v/408/n&#10;i4uLJ6enZyzTnqJUo1KpyGKx2AbgUYDZ1m0fVNna2j6kUqkSLpcbpFKpSAiCqBKXL1tlyNTjk0af&#10;ZzAWzH/2XS+vUclJSae/amzk+VRWVo0DACCRSMoxY4KTFi6Y/39WVla1hthiMhk8FotVznw8MMVj&#10;5swZH5eXV0Srl4+RXhZKUBTpZLFY5Wq/DLuyR8RNnLhLIBA6UakUSWhIyMm+lDUzM2tR19sbFCoF&#10;9zUcCIKoWCxWOZlM7hFHDgAQGBjwd0R4+JGKysrIW8nJ60JCxpykUqld7JFIJOXzS55bFxwUdObv&#10;CxfeLy+viObxeKPV9r29vW49O2/uRg8Pj1639GUymTwWi1XOYDL79DYEmqmpkMVilVtZWhqkB1w7&#10;NFqbITrRZkDbL4hEInYdlxvMMGM029nZFukK6CcYGYhEInZDQ6MfiYR2ODs751Cp1Kf6zcv/D3fd&#10;v9F1w4zCAAAAAElFTkSuQmCCUEsBAi0AFAAGAAgAAAAhALGCZ7YKAQAAEwIAABMAAAAAAAAAAAAA&#10;AAAAAAAAAFtDb250ZW50X1R5cGVzXS54bWxQSwECLQAUAAYACAAAACEAOP0h/9YAAACUAQAACwAA&#10;AAAAAAAAAAAAAAA7AQAAX3JlbHMvLnJlbHNQSwECLQAUAAYACAAAACEAzigTQA8GAAArGQAADgAA&#10;AAAAAAAAAAAAAAA6AgAAZHJzL2Uyb0RvYy54bWxQSwECLQAUAAYACAAAACEAqiYOvrwAAAAhAQAA&#10;GQAAAAAAAAAAAAAAAAB1CAAAZHJzL19yZWxzL2Uyb0RvYy54bWwucmVsc1BLAQItABQABgAIAAAA&#10;IQBt3krH4AAAAAsBAAAPAAAAAAAAAAAAAAAAAGgJAABkcnMvZG93bnJldi54bWxQSwECLQAKAAAA&#10;AAAAACEAEAc1tUcfAABHHwAAFAAAAAAAAAAAAAAAAAB1CgAAZHJzL21lZGlhL2ltYWdlMS5wbmdQ&#10;SwUGAAAAAAYABgB8AQAA7ikAAAAA&#10;">
              <v:group id="Group 11" o:spid="_x0000_s1027" style="position:absolute;left:1426;top:2271;width:3668;height:2" coordorigin="1426,2271" coordsize="36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" o:spid="_x0000_s1028" style="position:absolute;left:1426;top:2271;width:3668;height:2;visibility:visible;mso-wrap-style:square;v-text-anchor:top" coordsize="3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hi8MA&#10;AADaAAAADwAAAGRycy9kb3ducmV2LnhtbESP0WrCQBRE3wv+w3KFvpS6sbTWRlcRweJLEVc/4JK9&#10;TaLZuzG7xujXuwWhj8PMnGGm885WoqXGl44VDAcJCOLMmZJzBfvd6nUMwgdkg5VjUnAlD/NZ72mK&#10;qXEX3lKrQy4ihH2KCooQ6lRKnxVk0Q9cTRy9X9dYDFE2uTQNXiLcVvItSUbSYslxocCalgVlR322&#10;Cn7azeFT7ijojV6+JB/69PV9Q6We+91iAiJQF/7Dj/baKHiHvyvxBs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Ohi8MAAADaAAAADwAAAAAAAAAAAAAAAACYAgAAZHJzL2Rv&#10;d25yZXYueG1sUEsFBgAAAAAEAAQA9QAAAIgDAAAAAA==&#10;" path="m,l3668,e" filled="f" strokecolor="gray" strokeweight="2.16pt">
                  <v:path arrowok="t" o:connecttype="custom" o:connectlocs="0,0;3668,0" o:connectangles="0,0"/>
                </v:shape>
              </v:group>
              <v:group id="Group 9" o:spid="_x0000_s1029" style="position:absolute;left:5115;top:874;width:2;height:1419" coordorigin="5115,874" coordsize="2,1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30" style="position:absolute;left:5115;top:874;width:2;height:1419;visibility:visible;mso-wrap-style:square;v-text-anchor:top" coordsize="2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HRsQA&#10;AADaAAAADwAAAGRycy9kb3ducmV2LnhtbESPT2vCQBTE74LfYXmF3symHkTSrKJiS6H24B96fs2+&#10;JsHs23R3m6R+ercgeBxm5jdMvhxMIzpyvras4ClJQRAXVtdcKjgdXyZzED4ga2wsk4I/8rBcjEc5&#10;Ztr2vKfuEEoRIewzVFCF0GZS+qIigz6xLXH0vq0zGKJ0pdQO+wg3jZym6UwarDkuVNjSpqLifPg1&#10;CnafHMzl+HH6mq5fB/1Tu3Qr35V6fBhWzyACDeEevrXftIIZ/F+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B0bEAAAA2gAAAA8AAAAAAAAAAAAAAAAAmAIAAGRycy9k&#10;b3ducmV2LnhtbFBLBQYAAAAABAAEAPUAAACJAwAAAAA=&#10;" path="m,l,1418e" filled="f" strokecolor="gray" strokeweight="2.16pt">
                  <v:path arrowok="t" o:connecttype="custom" o:connectlocs="0,874;0,2292" o:connectangles="0,0"/>
                </v:shape>
              </v:group>
              <v:group id="Group 6" o:spid="_x0000_s1031" style="position:absolute;left:5137;top:2271;width:5666;height:2" coordorigin="5137,2271" coordsize="56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8" o:spid="_x0000_s1032" style="position:absolute;left:5137;top:2271;width:5666;height:2;visibility:visible;mso-wrap-style:square;v-text-anchor:top" coordsize="56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5JWcEA&#10;AADaAAAADwAAAGRycy9kb3ducmV2LnhtbERPy2rCQBTdF/yH4QrdFJ1ofZTUUSQgDXSjUVxfMreZ&#10;0MydkJlo+vfOQujycN6b3WAbcaPO144VzKYJCOLS6ZorBZfzYfIBwgdkjY1jUvBHHnbb0csGU+3u&#10;fKJbESoRQ9inqMCE0KZS+tKQRT91LXHkflxnMUTYVVJ3eI/htpHzJFlJizXHBoMtZYbK36K3CvL+&#10;7fC9XFzXs2xRFXl+fM9686XU63jYf4IINIR/8dOdawVxa7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uSVnBAAAA2gAAAA8AAAAAAAAAAAAAAAAAmAIAAGRycy9kb3du&#10;cmV2LnhtbFBLBQYAAAAABAAEAPUAAACGAwAAAAA=&#10;" path="m,l5665,e" filled="f" strokecolor="gray" strokeweight="2.16pt">
                  <v:path arrowok="t" o:connecttype="custom" o:connectlocs="0,0;5665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3" type="#_x0000_t75" style="position:absolute;left:1582;top:949;width:1367;height: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C58/CAAAA2gAAAA8AAABkcnMvZG93bnJldi54bWxEj81qAkEQhO8B32FowUvQ2QgJcXUUiQoS&#10;yCH+3Nuddndxp2eZaXV9+0wgkGNRVV9Rs0XnGnWjEGvPBl5GGSjiwtuaSwOH/Wb4DioKssXGMxl4&#10;UITFvPc0w9z6O3/TbSelShCOORqoRNpc61hU5DCOfEucvLMPDiXJUGob8J7grtHjLHvTDmtOCxW2&#10;9FFRcdldnQF3fl2vdBEvgp+ytafjJjx/NcYM+t1yCkqok//wX3trDUzg90q6AX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ufPwgAAANoAAAAPAAAAAAAAAAAAAAAAAJ8C&#10;AABkcnMvZG93bnJldi54bWxQSwUGAAAAAAQABAD3AAAAjgM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11A165F6" wp14:editId="12D07873">
              <wp:simplePos x="0" y="0"/>
              <wp:positionH relativeFrom="page">
                <wp:posOffset>1011555</wp:posOffset>
              </wp:positionH>
              <wp:positionV relativeFrom="page">
                <wp:posOffset>1243965</wp:posOffset>
              </wp:positionV>
              <wp:extent cx="2152015" cy="146050"/>
              <wp:effectExtent l="190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0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1EE58" w14:textId="77777777" w:rsidR="00D3363E" w:rsidRPr="00DF7E23" w:rsidRDefault="00B01815" w:rsidP="00E8066E">
                          <w:pPr>
                            <w:rPr>
                              <w:rFonts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F7E23">
                            <w:rPr>
                              <w:sz w:val="18"/>
                              <w:szCs w:val="18"/>
                            </w:rPr>
                            <w:t xml:space="preserve">Faculty </w:t>
                          </w:r>
                          <w:r w:rsidRPr="00DF7E23"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DF7E23">
                            <w:rPr>
                              <w:sz w:val="18"/>
                              <w:szCs w:val="18"/>
                            </w:rPr>
                            <w:t xml:space="preserve">Engineering </w:t>
                          </w:r>
                          <w:r w:rsidRPr="00DF7E23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and </w:t>
                          </w:r>
                          <w:r w:rsidRPr="00DF7E23">
                            <w:rPr>
                              <w:sz w:val="18"/>
                              <w:szCs w:val="18"/>
                            </w:rPr>
                            <w:t>Applied</w:t>
                          </w:r>
                          <w:r w:rsidRPr="00DF7E23">
                            <w:rPr>
                              <w:spacing w:val="-1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F7E23">
                            <w:rPr>
                              <w:sz w:val="18"/>
                              <w:szCs w:val="18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A165F6" id="Text Box 1" o:spid="_x0000_s1029" type="#_x0000_t202" style="position:absolute;left:0;text-align:left;margin-left:79.65pt;margin-top:97.95pt;width:169.45pt;height:11.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NFsQIAALA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phJEgHJbqno0E3ckShzc7Q6wyc7npwMyNsW0/LVPe3svqqkZDrlogdvVZKDi0lNUTnbvonVycc&#10;bUG2wwdZwzNkb6QDGhvVWUBIBgJ0qNLDsTI2lAo2ozCB/CQYVXAWxosgcaXzSTbf7pU276jskDVy&#10;rKDyDp0cbrUBHuA6u9jHhCwZ5676XDzbAMdpB96Gq/bMRuGK+SMN0s1ys4y9OFpsvDgoCu+6XMfe&#10;ogwvkuK8WK+L8Kd9N4yzltU1FfaZWVhh/GeFe5T4JImjtLTkrLZwNiStdts1V+hAQNil+2y1IPgT&#10;N/95GO4YuLygFEZxcBOlXrlYXnhxGSdeehEsvSBMb9JFEKdxUT6ndMsE/XdKaMhxmkTJJKbfcgvc&#10;95obyTpmYHRw1uV4eXQimZXgRtSutIYwPtknqbDhP6UCMjYX2gnWanRSqxm3o+uM87kPtrJ+AAUr&#10;CQIDmcLYA6OV6jtGA4yQHOtve6IoRvy9gC6w82Y21GxsZ4OICq7m2GA0mWszzaV9r9iuBeSpz4S8&#10;hk5pmBOxbakpCmBgFzAWHJfHEWbnzunaeT0N2tUvAAAA//8DAFBLAwQUAAYACAAAACEAoGSzneAA&#10;AAALAQAADwAAAGRycy9kb3ducmV2LnhtbEyPwU7DMAyG70i8Q2QkbixdYVNTmk4TghPSRFcOHNMm&#10;a6M1Tmmyrbz9zAlu/uVPvz8Xm9kN7GymYD1KWC4SYAZbry12Ej7rt4cMWIgKtRo8Ggk/JsCmvL0p&#10;VK79BStz3seOUQmGXEnoYxxzzkPbG6fCwo8GaXfwk1OR4tRxPakLlbuBp0my5k5ZpAu9Gs1Lb9rj&#10;/uQkbL+werXfu+ajOlS2rkWC7+ujlPd38/YZWDRz/IPhV5/UoSSnxp9QBzZQXolHQmkQKwGMiCeR&#10;pcAaCekyE8DLgv//obwCAAD//wMAUEsBAi0AFAAGAAgAAAAhALaDOJL+AAAA4QEAABMAAAAAAAAA&#10;AAAAAAAAAAAAAFtDb250ZW50X1R5cGVzXS54bWxQSwECLQAUAAYACAAAACEAOP0h/9YAAACUAQAA&#10;CwAAAAAAAAAAAAAAAAAvAQAAX3JlbHMvLnJlbHNQSwECLQAUAAYACAAAACEAJU2jRbECAACwBQAA&#10;DgAAAAAAAAAAAAAAAAAuAgAAZHJzL2Uyb0RvYy54bWxQSwECLQAUAAYACAAAACEAoGSzneAAAAAL&#10;AQAADwAAAAAAAAAAAAAAAAALBQAAZHJzL2Rvd25yZXYueG1sUEsFBgAAAAAEAAQA8wAAABgGAAAA&#10;AA==&#10;" filled="f" stroked="f">
              <v:textbox inset="0,0,0,0">
                <w:txbxContent>
                  <w:p w14:paraId="1681EE58" w14:textId="77777777" w:rsidR="00D3363E" w:rsidRPr="00DF7E23" w:rsidRDefault="00B01815" w:rsidP="00E8066E">
                    <w:pPr>
                      <w:rPr>
                        <w:rFonts w:eastAsia="Times New Roman" w:hAnsi="Times New Roman" w:cs="Times New Roman"/>
                        <w:sz w:val="18"/>
                        <w:szCs w:val="18"/>
                      </w:rPr>
                    </w:pPr>
                    <w:r w:rsidRPr="00DF7E23">
                      <w:rPr>
                        <w:sz w:val="18"/>
                        <w:szCs w:val="18"/>
                      </w:rPr>
                      <w:t xml:space="preserve">Faculty </w:t>
                    </w:r>
                    <w:r w:rsidRPr="00DF7E23">
                      <w:rPr>
                        <w:spacing w:val="-4"/>
                        <w:sz w:val="18"/>
                        <w:szCs w:val="18"/>
                      </w:rPr>
                      <w:t xml:space="preserve">of </w:t>
                    </w:r>
                    <w:r w:rsidRPr="00DF7E23">
                      <w:rPr>
                        <w:sz w:val="18"/>
                        <w:szCs w:val="18"/>
                      </w:rPr>
                      <w:t xml:space="preserve">Engineering </w:t>
                    </w:r>
                    <w:r w:rsidRPr="00DF7E23">
                      <w:rPr>
                        <w:spacing w:val="-3"/>
                        <w:sz w:val="18"/>
                        <w:szCs w:val="18"/>
                      </w:rPr>
                      <w:t xml:space="preserve">and </w:t>
                    </w:r>
                    <w:r w:rsidRPr="00DF7E23">
                      <w:rPr>
                        <w:sz w:val="18"/>
                        <w:szCs w:val="18"/>
                      </w:rPr>
                      <w:t>Applied</w:t>
                    </w:r>
                    <w:r w:rsidRPr="00DF7E23">
                      <w:rPr>
                        <w:spacing w:val="-19"/>
                        <w:sz w:val="18"/>
                        <w:szCs w:val="18"/>
                      </w:rPr>
                      <w:t xml:space="preserve"> </w:t>
                    </w:r>
                    <w:r w:rsidRPr="00DF7E23">
                      <w:rPr>
                        <w:sz w:val="18"/>
                        <w:szCs w:val="18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4401"/>
    <w:multiLevelType w:val="hybridMultilevel"/>
    <w:tmpl w:val="ED2430A2"/>
    <w:lvl w:ilvl="0" w:tplc="6266558A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1904F45"/>
    <w:multiLevelType w:val="hybridMultilevel"/>
    <w:tmpl w:val="9EAA82C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3CE48F7"/>
    <w:multiLevelType w:val="hybridMultilevel"/>
    <w:tmpl w:val="24F891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393C"/>
    <w:multiLevelType w:val="hybridMultilevel"/>
    <w:tmpl w:val="9FF61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03A7"/>
    <w:multiLevelType w:val="hybridMultilevel"/>
    <w:tmpl w:val="C53C35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E3B96"/>
    <w:multiLevelType w:val="hybridMultilevel"/>
    <w:tmpl w:val="C7B4023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6D610A"/>
    <w:multiLevelType w:val="hybridMultilevel"/>
    <w:tmpl w:val="102E0458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545DBB"/>
    <w:multiLevelType w:val="hybridMultilevel"/>
    <w:tmpl w:val="571C3B30"/>
    <w:lvl w:ilvl="0" w:tplc="307EDF62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w w:val="100"/>
        <w:sz w:val="24"/>
        <w:szCs w:val="24"/>
      </w:rPr>
    </w:lvl>
    <w:lvl w:ilvl="1" w:tplc="67FCBB0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8409134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06403C98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248BEC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0F03D6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D14F9D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8580E3D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A1A01B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8" w15:restartNumberingAfterBreak="0">
    <w:nsid w:val="78D679F3"/>
    <w:multiLevelType w:val="hybridMultilevel"/>
    <w:tmpl w:val="6166FD32"/>
    <w:lvl w:ilvl="0" w:tplc="0F42A4DE">
      <w:start w:val="5"/>
      <w:numFmt w:val="bullet"/>
      <w:lvlText w:val="-"/>
      <w:lvlJc w:val="left"/>
      <w:pPr>
        <w:ind w:left="1802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9" w15:restartNumberingAfterBreak="0">
    <w:nsid w:val="7A6B1D14"/>
    <w:multiLevelType w:val="hybridMultilevel"/>
    <w:tmpl w:val="735608AA"/>
    <w:lvl w:ilvl="0" w:tplc="9C82988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4A07BD8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E664B8E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E7564B28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8B86059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4236A16E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963870E4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4718CBCA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8A208BB0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0" w15:restartNumberingAfterBreak="0">
    <w:nsid w:val="7EA97983"/>
    <w:multiLevelType w:val="hybridMultilevel"/>
    <w:tmpl w:val="4FDAE022"/>
    <w:lvl w:ilvl="0" w:tplc="02BC4DA6">
      <w:start w:val="5"/>
      <w:numFmt w:val="bullet"/>
      <w:lvlText w:val="-"/>
      <w:lvlJc w:val="left"/>
      <w:pPr>
        <w:ind w:left="2672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E"/>
    <w:rsid w:val="00012B4D"/>
    <w:rsid w:val="00065E90"/>
    <w:rsid w:val="00070B1A"/>
    <w:rsid w:val="00074A19"/>
    <w:rsid w:val="000770F5"/>
    <w:rsid w:val="000A2289"/>
    <w:rsid w:val="000A658C"/>
    <w:rsid w:val="000A68B6"/>
    <w:rsid w:val="000B2832"/>
    <w:rsid w:val="000D6895"/>
    <w:rsid w:val="000E0154"/>
    <w:rsid w:val="000F60BF"/>
    <w:rsid w:val="00126146"/>
    <w:rsid w:val="0013429C"/>
    <w:rsid w:val="0013479D"/>
    <w:rsid w:val="00171C33"/>
    <w:rsid w:val="001726AB"/>
    <w:rsid w:val="001B662A"/>
    <w:rsid w:val="001E721B"/>
    <w:rsid w:val="00217EF7"/>
    <w:rsid w:val="00222165"/>
    <w:rsid w:val="00225458"/>
    <w:rsid w:val="00284219"/>
    <w:rsid w:val="00287A62"/>
    <w:rsid w:val="003313F8"/>
    <w:rsid w:val="003443D9"/>
    <w:rsid w:val="00346C2A"/>
    <w:rsid w:val="00350211"/>
    <w:rsid w:val="0035417B"/>
    <w:rsid w:val="00387551"/>
    <w:rsid w:val="00403F77"/>
    <w:rsid w:val="0041403C"/>
    <w:rsid w:val="004238FF"/>
    <w:rsid w:val="00455ABF"/>
    <w:rsid w:val="00460E41"/>
    <w:rsid w:val="004765D7"/>
    <w:rsid w:val="00485498"/>
    <w:rsid w:val="00496839"/>
    <w:rsid w:val="00521288"/>
    <w:rsid w:val="00525BCE"/>
    <w:rsid w:val="005371FF"/>
    <w:rsid w:val="00550234"/>
    <w:rsid w:val="00564FCD"/>
    <w:rsid w:val="00577D5C"/>
    <w:rsid w:val="005B4CCF"/>
    <w:rsid w:val="005C67D5"/>
    <w:rsid w:val="005D585B"/>
    <w:rsid w:val="005E25F4"/>
    <w:rsid w:val="0060580E"/>
    <w:rsid w:val="00607F6C"/>
    <w:rsid w:val="00612A97"/>
    <w:rsid w:val="00621054"/>
    <w:rsid w:val="00656275"/>
    <w:rsid w:val="00670B71"/>
    <w:rsid w:val="00670F9C"/>
    <w:rsid w:val="00683771"/>
    <w:rsid w:val="006C6F76"/>
    <w:rsid w:val="006D3354"/>
    <w:rsid w:val="006D6B29"/>
    <w:rsid w:val="007473A2"/>
    <w:rsid w:val="007A0D56"/>
    <w:rsid w:val="007C08FC"/>
    <w:rsid w:val="00801DEB"/>
    <w:rsid w:val="00814B3A"/>
    <w:rsid w:val="0083786B"/>
    <w:rsid w:val="00857A02"/>
    <w:rsid w:val="00876A6A"/>
    <w:rsid w:val="00876EBE"/>
    <w:rsid w:val="00882A4A"/>
    <w:rsid w:val="00885F70"/>
    <w:rsid w:val="009145EC"/>
    <w:rsid w:val="00942F59"/>
    <w:rsid w:val="0095714A"/>
    <w:rsid w:val="009C17A9"/>
    <w:rsid w:val="009C56D5"/>
    <w:rsid w:val="009D3F1D"/>
    <w:rsid w:val="009D75EC"/>
    <w:rsid w:val="00A275C8"/>
    <w:rsid w:val="00A611A4"/>
    <w:rsid w:val="00A71B6E"/>
    <w:rsid w:val="00A976C3"/>
    <w:rsid w:val="00AC53F7"/>
    <w:rsid w:val="00AE3909"/>
    <w:rsid w:val="00AF4631"/>
    <w:rsid w:val="00B01815"/>
    <w:rsid w:val="00B01E62"/>
    <w:rsid w:val="00B257E9"/>
    <w:rsid w:val="00B25D34"/>
    <w:rsid w:val="00B31B31"/>
    <w:rsid w:val="00B7191E"/>
    <w:rsid w:val="00B72E97"/>
    <w:rsid w:val="00BB0397"/>
    <w:rsid w:val="00BB1084"/>
    <w:rsid w:val="00BE1126"/>
    <w:rsid w:val="00BE1ADB"/>
    <w:rsid w:val="00BE3E4A"/>
    <w:rsid w:val="00BF6293"/>
    <w:rsid w:val="00C104FF"/>
    <w:rsid w:val="00C16A59"/>
    <w:rsid w:val="00C35870"/>
    <w:rsid w:val="00C42053"/>
    <w:rsid w:val="00C65599"/>
    <w:rsid w:val="00C76C33"/>
    <w:rsid w:val="00C860A6"/>
    <w:rsid w:val="00C87CEB"/>
    <w:rsid w:val="00CA1CCD"/>
    <w:rsid w:val="00CA6AF0"/>
    <w:rsid w:val="00CB5CB4"/>
    <w:rsid w:val="00CC48BB"/>
    <w:rsid w:val="00CF2615"/>
    <w:rsid w:val="00CF6716"/>
    <w:rsid w:val="00D13EF9"/>
    <w:rsid w:val="00D22A0F"/>
    <w:rsid w:val="00D231F7"/>
    <w:rsid w:val="00D3363E"/>
    <w:rsid w:val="00D60410"/>
    <w:rsid w:val="00D843AA"/>
    <w:rsid w:val="00D914DD"/>
    <w:rsid w:val="00D93708"/>
    <w:rsid w:val="00DD531E"/>
    <w:rsid w:val="00DE06D9"/>
    <w:rsid w:val="00DF7E23"/>
    <w:rsid w:val="00E07222"/>
    <w:rsid w:val="00E30C66"/>
    <w:rsid w:val="00E325A8"/>
    <w:rsid w:val="00E36D7A"/>
    <w:rsid w:val="00E8066E"/>
    <w:rsid w:val="00E84838"/>
    <w:rsid w:val="00E871E3"/>
    <w:rsid w:val="00E91C49"/>
    <w:rsid w:val="00EA0C5E"/>
    <w:rsid w:val="00EA18D8"/>
    <w:rsid w:val="00EB3D8E"/>
    <w:rsid w:val="00ED35DA"/>
    <w:rsid w:val="00ED6D28"/>
    <w:rsid w:val="00EE383F"/>
    <w:rsid w:val="00EF200A"/>
    <w:rsid w:val="00EF727B"/>
    <w:rsid w:val="00F15B1C"/>
    <w:rsid w:val="00F41F00"/>
    <w:rsid w:val="00F6333E"/>
    <w:rsid w:val="00F635DA"/>
    <w:rsid w:val="00F65A09"/>
    <w:rsid w:val="00F75579"/>
    <w:rsid w:val="00F81F5B"/>
    <w:rsid w:val="00F820B6"/>
    <w:rsid w:val="00F93C03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C987C"/>
  <w15:docId w15:val="{95E0DF28-73B1-41A2-9B8B-4B2FC985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066E"/>
    <w:pPr>
      <w:ind w:left="142"/>
    </w:pPr>
    <w:rPr>
      <w:lang w:val="en-GB"/>
    </w:rPr>
  </w:style>
  <w:style w:type="paragraph" w:styleId="Heading1">
    <w:name w:val="heading 1"/>
    <w:basedOn w:val="Normal"/>
    <w:qFormat/>
    <w:rsid w:val="00577D5C"/>
    <w:pPr>
      <w:tabs>
        <w:tab w:val="left" w:pos="-1440"/>
      </w:tabs>
      <w:autoSpaceDE w:val="0"/>
      <w:autoSpaceDN w:val="0"/>
      <w:adjustRightInd w:val="0"/>
      <w:spacing w:before="240" w:after="120"/>
      <w:jc w:val="both"/>
      <w:outlineLvl w:val="0"/>
    </w:pPr>
    <w:rPr>
      <w:rFonts w:eastAsia="Times New Roman" w:cs="Calibri"/>
      <w:b/>
      <w:caps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35417B"/>
    <w:pPr>
      <w:tabs>
        <w:tab w:val="left" w:pos="-1440"/>
      </w:tabs>
      <w:autoSpaceDE w:val="0"/>
      <w:autoSpaceDN w:val="0"/>
      <w:adjustRightInd w:val="0"/>
      <w:outlineLvl w:val="1"/>
    </w:pPr>
    <w:rPr>
      <w:rFonts w:eastAsia="Times New Roman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1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018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1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C33"/>
  </w:style>
  <w:style w:type="paragraph" w:styleId="Footer">
    <w:name w:val="footer"/>
    <w:basedOn w:val="Normal"/>
    <w:link w:val="FooterChar"/>
    <w:uiPriority w:val="99"/>
    <w:unhideWhenUsed/>
    <w:rsid w:val="00171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C33"/>
  </w:style>
  <w:style w:type="paragraph" w:styleId="Date">
    <w:name w:val="Date"/>
    <w:basedOn w:val="Normal"/>
    <w:next w:val="Normal"/>
    <w:link w:val="DateChar"/>
    <w:rsid w:val="00171C33"/>
    <w:pPr>
      <w:widowControl/>
      <w:tabs>
        <w:tab w:val="left" w:pos="-1440"/>
      </w:tabs>
      <w:spacing w:after="220" w:line="220" w:lineRule="atLeast"/>
      <w:jc w:val="both"/>
    </w:pPr>
    <w:rPr>
      <w:rFonts w:ascii="Arial" w:eastAsia="Times New Roman" w:hAnsi="Arial" w:cs="Times New Roman"/>
      <w:spacing w:val="-5"/>
      <w:szCs w:val="20"/>
      <w:lang w:val="en-CA"/>
    </w:rPr>
  </w:style>
  <w:style w:type="character" w:customStyle="1" w:styleId="DateChar">
    <w:name w:val="Date Char"/>
    <w:basedOn w:val="DefaultParagraphFont"/>
    <w:link w:val="Date"/>
    <w:rsid w:val="00171C33"/>
    <w:rPr>
      <w:rFonts w:ascii="Arial" w:eastAsia="Times New Roman" w:hAnsi="Arial" w:cs="Times New Roman"/>
      <w:spacing w:val="-5"/>
      <w:szCs w:val="20"/>
      <w:lang w:val="en-CA"/>
    </w:rPr>
  </w:style>
  <w:style w:type="paragraph" w:customStyle="1" w:styleId="Department">
    <w:name w:val="Department"/>
    <w:basedOn w:val="Date"/>
    <w:link w:val="DepartmentChar"/>
    <w:qFormat/>
    <w:rsid w:val="00171C33"/>
    <w:pPr>
      <w:spacing w:after="0"/>
      <w:ind w:left="57"/>
    </w:pPr>
    <w:rPr>
      <w:rFonts w:ascii="Times New Roman" w:hAnsi="Times New Roman"/>
      <w:b/>
      <w:color w:val="666465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171C33"/>
    <w:pPr>
      <w:tabs>
        <w:tab w:val="left" w:pos="-1440"/>
      </w:tabs>
      <w:autoSpaceDE w:val="0"/>
      <w:autoSpaceDN w:val="0"/>
      <w:adjustRightInd w:val="0"/>
      <w:spacing w:after="120"/>
    </w:pPr>
    <w:rPr>
      <w:rFonts w:ascii="Georgia" w:eastAsia="Times New Roman" w:hAnsi="Georgia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1C33"/>
    <w:rPr>
      <w:rFonts w:ascii="Georgia" w:eastAsia="Times New Roman" w:hAnsi="Georgia" w:cs="Times New Roman"/>
      <w:b/>
      <w:bCs/>
      <w:sz w:val="28"/>
      <w:szCs w:val="28"/>
      <w:lang w:val="en-GB"/>
    </w:rPr>
  </w:style>
  <w:style w:type="character" w:customStyle="1" w:styleId="DepartmentChar">
    <w:name w:val="Department Char"/>
    <w:basedOn w:val="DateChar"/>
    <w:link w:val="Department"/>
    <w:rsid w:val="00171C33"/>
    <w:rPr>
      <w:rFonts w:ascii="Times New Roman" w:eastAsia="Times New Roman" w:hAnsi="Times New Roman" w:cs="Times New Roman"/>
      <w:b/>
      <w:color w:val="666465"/>
      <w:spacing w:val="-5"/>
      <w:sz w:val="19"/>
      <w:szCs w:val="19"/>
      <w:lang w:val="en-CA"/>
    </w:rPr>
  </w:style>
  <w:style w:type="paragraph" w:customStyle="1" w:styleId="Semester">
    <w:name w:val="Semester"/>
    <w:basedOn w:val="Normal"/>
    <w:link w:val="SemesterChar"/>
    <w:qFormat/>
    <w:rsid w:val="00171C33"/>
    <w:pPr>
      <w:tabs>
        <w:tab w:val="left" w:pos="-1440"/>
      </w:tabs>
      <w:autoSpaceDE w:val="0"/>
      <w:autoSpaceDN w:val="0"/>
      <w:adjustRightInd w:val="0"/>
    </w:pPr>
    <w:rPr>
      <w:rFonts w:ascii="Georgia" w:eastAsia="Times New Roman" w:hAnsi="Georgia" w:cs="Times New Roman"/>
      <w:sz w:val="28"/>
      <w:szCs w:val="28"/>
      <w:lang w:val="en-CA"/>
    </w:rPr>
  </w:style>
  <w:style w:type="character" w:customStyle="1" w:styleId="SemesterChar">
    <w:name w:val="Semester Char"/>
    <w:basedOn w:val="DefaultParagraphFont"/>
    <w:link w:val="Semester"/>
    <w:rsid w:val="00171C33"/>
    <w:rPr>
      <w:rFonts w:ascii="Georgia" w:eastAsia="Times New Roman" w:hAnsi="Georgia" w:cs="Times New Roman"/>
      <w:sz w:val="28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rsid w:val="0035417B"/>
    <w:rPr>
      <w:rFonts w:eastAsia="Times New Roman" w:cs="Times New Roman"/>
      <w:b/>
    </w:rPr>
  </w:style>
  <w:style w:type="paragraph" w:styleId="NoSpacing">
    <w:name w:val="No Spacing"/>
    <w:uiPriority w:val="1"/>
    <w:qFormat/>
    <w:rsid w:val="00577D5C"/>
    <w:pPr>
      <w:widowControl/>
    </w:pPr>
    <w:rPr>
      <w:lang w:val="en-CA"/>
    </w:rPr>
  </w:style>
  <w:style w:type="character" w:customStyle="1" w:styleId="BodyTextChar">
    <w:name w:val="Body Text Char"/>
    <w:link w:val="BodyText"/>
    <w:uiPriority w:val="99"/>
    <w:rsid w:val="00C65599"/>
    <w:rPr>
      <w:rFonts w:ascii="Calibri" w:eastAsia="Calibri" w:hAnsi="Calibri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65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1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CC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CC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CD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1B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un.ca/engineering/undergrad/academicintegrity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un.ca/engineering/undergrad/academicintegrity.ph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un.ca/stude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nline.mun.ca/login.asp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://www.mun.ca/blundon/about/index.ph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un.ca/student/conduc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43811670CD74C96CB8D898914276F" ma:contentTypeVersion="13" ma:contentTypeDescription="Create a new document." ma:contentTypeScope="" ma:versionID="c4df52523271da12d0809716db8c555d">
  <xsd:schema xmlns:xsd="http://www.w3.org/2001/XMLSchema" xmlns:xs="http://www.w3.org/2001/XMLSchema" xmlns:p="http://schemas.microsoft.com/office/2006/metadata/properties" xmlns:ns3="965314e5-0410-4558-951a-7e708ba986b6" xmlns:ns4="a86f4da2-e496-4f3b-85b1-3ed1f26ed989" targetNamespace="http://schemas.microsoft.com/office/2006/metadata/properties" ma:root="true" ma:fieldsID="c36a22fe757b789767f1d667ff82444c" ns3:_="" ns4:_="">
    <xsd:import namespace="965314e5-0410-4558-951a-7e708ba986b6"/>
    <xsd:import namespace="a86f4da2-e496-4f3b-85b1-3ed1f26ed9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14e5-0410-4558-951a-7e708ba986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4da2-e496-4f3b-85b1-3ed1f26ed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544A-8F7F-4F0D-9401-DA62A907B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8559F-9284-4A2F-ACB2-2FE54CF6D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FCC39-9A92-4E83-BCCA-2B85E1F58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14e5-0410-4558-951a-7e708ba986b6"/>
    <ds:schemaRef ds:uri="a86f4da2-e496-4f3b-85b1-3ed1f26ed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5921B2-E5B5-4F63-B03C-A8A8DE7A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Darlene Spracklin-Reid</dc:creator>
  <cp:lastModifiedBy>r35drs</cp:lastModifiedBy>
  <cp:revision>8</cp:revision>
  <cp:lastPrinted>2021-05-04T15:19:00Z</cp:lastPrinted>
  <dcterms:created xsi:type="dcterms:W3CDTF">2022-06-09T13:12:00Z</dcterms:created>
  <dcterms:modified xsi:type="dcterms:W3CDTF">2022-09-07T14:15:00Z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2015-08-20T00:00:00Z</vt:filetime>
  </property>
  <property fmtid="{D5CDD505-2E9C-101B-9397-08002B2CF9AE}" pid="5" name="ContentTypeId">
    <vt:lpwstr>0x010100D6A43811670CD74C96CB8D898914276F</vt:lpwstr>
  </property>
</Properties>
</file>