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4" w:rsidRDefault="0004201C" w:rsidP="004128C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CFB4F" wp14:editId="4F21BD38">
                <wp:simplePos x="0" y="0"/>
                <wp:positionH relativeFrom="page">
                  <wp:posOffset>381000</wp:posOffset>
                </wp:positionH>
                <wp:positionV relativeFrom="page">
                  <wp:posOffset>628650</wp:posOffset>
                </wp:positionV>
                <wp:extent cx="4114800" cy="3552825"/>
                <wp:effectExtent l="0" t="0" r="0" b="9525"/>
                <wp:wrapTight wrapText="bothSides">
                  <wp:wrapPolygon edited="0">
                    <wp:start x="0" y="0"/>
                    <wp:lineTo x="0" y="21542"/>
                    <wp:lineTo x="21500" y="21542"/>
                    <wp:lineTo x="21500" y="0"/>
                    <wp:lineTo x="0" y="0"/>
                  </wp:wrapPolygon>
                </wp:wrapTight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956754" w:rsidRPr="0004201C" w:rsidRDefault="00FF6EA3" w:rsidP="0004201C">
                            <w:pPr>
                              <w:pStyle w:val="HEADLINE"/>
                              <w:spacing w:line="1020" w:lineRule="exact"/>
                              <w:jc w:val="left"/>
                              <w:rPr>
                                <w:rFonts w:ascii="Avenir Book" w:hAnsi="Avenir Book"/>
                                <w:sz w:val="98"/>
                              </w:rPr>
                            </w:pPr>
                            <w:r w:rsidRPr="0004201C">
                              <w:rPr>
                                <w:rFonts w:ascii="Avenir Book" w:hAnsi="Avenir Book"/>
                                <w:sz w:val="98"/>
                              </w:rPr>
                              <w:t>A</w:t>
                            </w:r>
                            <w:r w:rsidR="0004201C" w:rsidRPr="0004201C">
                              <w:rPr>
                                <w:rFonts w:ascii="Avenir Book" w:hAnsi="Avenir Book"/>
                                <w:sz w:val="98"/>
                              </w:rPr>
                              <w:t>re you</w:t>
                            </w:r>
                            <w:r w:rsidR="0004201C" w:rsidRPr="0004201C">
                              <w:rPr>
                                <w:rFonts w:ascii="Avenir Book" w:hAnsi="Avenir Book"/>
                                <w:sz w:val="98"/>
                              </w:rPr>
                              <w:br/>
                              <w:t xml:space="preserve">a file </w:t>
                            </w:r>
                            <w:r w:rsidRPr="0004201C">
                              <w:rPr>
                                <w:rFonts w:ascii="Avenir Book" w:hAnsi="Avenir Book"/>
                                <w:sz w:val="98"/>
                              </w:rPr>
                              <w:t>monster?</w:t>
                            </w:r>
                          </w:p>
                          <w:p w:rsidR="00FF6EA3" w:rsidRPr="0004201C" w:rsidRDefault="00FF6EA3" w:rsidP="004128C4">
                            <w:pPr>
                              <w:pStyle w:val="HEADLINE"/>
                              <w:rPr>
                                <w:sz w:val="144"/>
                              </w:rPr>
                            </w:pPr>
                          </w:p>
                          <w:p w:rsidR="00FF6EA3" w:rsidRPr="00412043" w:rsidRDefault="00FF6EA3" w:rsidP="004128C4">
                            <w:pPr>
                              <w:pStyle w:val="HEADLINE"/>
                              <w:rPr>
                                <w:color w:val="BB277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FB4F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0pt;margin-top:49.5pt;width:324pt;height:279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" filled="f" stroked="f">
                <v:textbox inset="0,0,0,0">
                  <w:txbxContent>
                    <w:p w:rsidR="00956754" w:rsidRPr="0004201C" w:rsidRDefault="00FF6EA3" w:rsidP="0004201C">
                      <w:pPr>
                        <w:pStyle w:val="HEADLINE"/>
                        <w:spacing w:line="1020" w:lineRule="exact"/>
                        <w:jc w:val="left"/>
                        <w:rPr>
                          <w:rFonts w:ascii="Avenir Book" w:hAnsi="Avenir Book"/>
                          <w:sz w:val="98"/>
                        </w:rPr>
                      </w:pPr>
                      <w:r w:rsidRPr="0004201C">
                        <w:rPr>
                          <w:rFonts w:ascii="Avenir Book" w:hAnsi="Avenir Book"/>
                          <w:sz w:val="98"/>
                        </w:rPr>
                        <w:t>A</w:t>
                      </w:r>
                      <w:r w:rsidR="0004201C" w:rsidRPr="0004201C">
                        <w:rPr>
                          <w:rFonts w:ascii="Avenir Book" w:hAnsi="Avenir Book"/>
                          <w:sz w:val="98"/>
                        </w:rPr>
                        <w:t>re you</w:t>
                      </w:r>
                      <w:r w:rsidR="0004201C" w:rsidRPr="0004201C">
                        <w:rPr>
                          <w:rFonts w:ascii="Avenir Book" w:hAnsi="Avenir Book"/>
                          <w:sz w:val="98"/>
                        </w:rPr>
                        <w:br/>
                        <w:t xml:space="preserve">a file </w:t>
                      </w:r>
                      <w:r w:rsidRPr="0004201C">
                        <w:rPr>
                          <w:rFonts w:ascii="Avenir Book" w:hAnsi="Avenir Book"/>
                          <w:sz w:val="98"/>
                        </w:rPr>
                        <w:t>monster?</w:t>
                      </w:r>
                    </w:p>
                    <w:p w:rsidR="00FF6EA3" w:rsidRPr="0004201C" w:rsidRDefault="00FF6EA3" w:rsidP="004128C4">
                      <w:pPr>
                        <w:pStyle w:val="HEADLINE"/>
                        <w:rPr>
                          <w:sz w:val="144"/>
                        </w:rPr>
                      </w:pPr>
                    </w:p>
                    <w:p w:rsidR="00FF6EA3" w:rsidRPr="00412043" w:rsidRDefault="00FF6EA3" w:rsidP="004128C4">
                      <w:pPr>
                        <w:pStyle w:val="HEADLINE"/>
                        <w:rPr>
                          <w:color w:val="BB2775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64FE09" wp14:editId="2972804E">
                <wp:simplePos x="0" y="0"/>
                <wp:positionH relativeFrom="page">
                  <wp:posOffset>237490</wp:posOffset>
                </wp:positionH>
                <wp:positionV relativeFrom="page">
                  <wp:posOffset>263525</wp:posOffset>
                </wp:positionV>
                <wp:extent cx="7297420" cy="9556750"/>
                <wp:effectExtent l="0" t="0" r="0" b="6350"/>
                <wp:wrapTight wrapText="bothSides">
                  <wp:wrapPolygon edited="0">
                    <wp:start x="0" y="0"/>
                    <wp:lineTo x="0" y="21571"/>
                    <wp:lineTo x="21540" y="21571"/>
                    <wp:lineTo x="21540" y="0"/>
                    <wp:lineTo x="0" y="0"/>
                  </wp:wrapPolygon>
                </wp:wrapTight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7420" cy="9556750"/>
                        </a:xfrm>
                        <a:prstGeom prst="rect">
                          <a:avLst/>
                        </a:prstGeom>
                        <a:solidFill>
                          <a:srgbClr val="139EDD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3B3DC" id="Rectangle 92" o:spid="_x0000_s1026" style="position:absolute;margin-left:18.7pt;margin-top:20.75pt;width:574.6pt;height:752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" fillcolor="#139edd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66944" behindDoc="0" locked="0" layoutInCell="1" allowOverlap="1" wp14:anchorId="28B0EC6E" wp14:editId="266B055D">
            <wp:simplePos x="0" y="0"/>
            <wp:positionH relativeFrom="page">
              <wp:posOffset>3743960</wp:posOffset>
            </wp:positionH>
            <wp:positionV relativeFrom="page">
              <wp:posOffset>432435</wp:posOffset>
            </wp:positionV>
            <wp:extent cx="3507105" cy="4384040"/>
            <wp:effectExtent l="0" t="0" r="0" b="0"/>
            <wp:wrapThrough wrapText="bothSides">
              <wp:wrapPolygon edited="0">
                <wp:start x="14236" y="626"/>
                <wp:lineTo x="6257" y="1251"/>
                <wp:lineTo x="5632" y="1377"/>
                <wp:lineTo x="5945" y="2878"/>
                <wp:lineTo x="4693" y="3003"/>
                <wp:lineTo x="1877" y="4380"/>
                <wp:lineTo x="1877" y="5381"/>
                <wp:lineTo x="2972" y="6883"/>
                <wp:lineTo x="5632" y="8885"/>
                <wp:lineTo x="5162" y="15393"/>
                <wp:lineTo x="5319" y="16895"/>
                <wp:lineTo x="7353" y="18897"/>
                <wp:lineTo x="7040" y="19397"/>
                <wp:lineTo x="7196" y="19648"/>
                <wp:lineTo x="7822" y="19898"/>
                <wp:lineTo x="14236" y="19898"/>
                <wp:lineTo x="15018" y="19648"/>
                <wp:lineTo x="15174" y="19397"/>
                <wp:lineTo x="14705" y="18897"/>
                <wp:lineTo x="15957" y="16895"/>
                <wp:lineTo x="16269" y="14892"/>
                <wp:lineTo x="15487" y="8885"/>
                <wp:lineTo x="17521" y="6883"/>
                <wp:lineTo x="19242" y="4630"/>
                <wp:lineTo x="18303" y="3879"/>
                <wp:lineTo x="16582" y="2878"/>
                <wp:lineTo x="15331" y="1251"/>
                <wp:lineTo x="15018" y="626"/>
                <wp:lineTo x="14236" y="626"/>
              </wp:wrapPolygon>
            </wp:wrapThrough>
            <wp:docPr id="6" name="Picture 6" descr="Macintosh HD:Users:katieguiney:Desktop:filemon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ieguiney:Desktop:filemons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B0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3B9D3A" wp14:editId="610B8778">
                <wp:simplePos x="0" y="0"/>
                <wp:positionH relativeFrom="page">
                  <wp:posOffset>3677920</wp:posOffset>
                </wp:positionH>
                <wp:positionV relativeFrom="page">
                  <wp:posOffset>4612640</wp:posOffset>
                </wp:positionV>
                <wp:extent cx="3856990" cy="1920240"/>
                <wp:effectExtent l="0" t="0" r="3810" b="10160"/>
                <wp:wrapThrough wrapText="bothSides">
                  <wp:wrapPolygon edited="0">
                    <wp:start x="0" y="0"/>
                    <wp:lineTo x="0" y="21429"/>
                    <wp:lineTo x="21479" y="21429"/>
                    <wp:lineTo x="21479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990" cy="1920240"/>
                          <a:chOff x="0" y="0"/>
                          <a:chExt cx="3856990" cy="19202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699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3856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:rsidR="00FF6EA3" w:rsidRPr="00F65B47" w:rsidRDefault="00F65B47" w:rsidP="004128C4">
                              <w:pPr>
                                <w:pStyle w:val="POSTERSUBHEAD"/>
                                <w:rPr>
                                  <w:rFonts w:ascii="Avenir Book" w:hAnsi="Avenir Book"/>
                                </w:rPr>
                              </w:pPr>
                              <w:r w:rsidRPr="00F65B47">
                                <w:rPr>
                                  <w:rFonts w:ascii="Avenir Book" w:hAnsi="Avenir Book"/>
                                </w:rPr>
                                <w:t>Chomp</w:t>
                              </w:r>
                              <w:r w:rsidR="0004201C">
                                <w:rPr>
                                  <w:rFonts w:ascii="Avenir Book" w:hAnsi="Avenir Book"/>
                                </w:rPr>
                                <w:t>,</w:t>
                              </w:r>
                              <w:r w:rsidRPr="00F65B47">
                                <w:rPr>
                                  <w:rFonts w:ascii="Avenir Book" w:hAnsi="Avenir Book"/>
                                </w:rPr>
                                <w:t xml:space="preserve"> chomp</w:t>
                              </w:r>
                              <w:r w:rsidR="0004201C">
                                <w:rPr>
                                  <w:rFonts w:ascii="Avenir Book" w:hAnsi="Avenir Book"/>
                                </w:rPr>
                                <w:t>,</w:t>
                              </w:r>
                              <w:r w:rsidRPr="00F65B47">
                                <w:rPr>
                                  <w:rFonts w:ascii="Avenir Book" w:hAnsi="Avenir Book"/>
                                </w:rPr>
                                <w:t xml:space="preserve"> chomp</w:t>
                              </w:r>
                            </w:p>
                            <w:p w:rsidR="00F65B47" w:rsidRPr="00F65B47" w:rsidRDefault="00F65B47" w:rsidP="004128C4">
                              <w:pPr>
                                <w:pStyle w:val="POSTERSUBHEAD"/>
                                <w:rPr>
                                  <w:rFonts w:ascii="Avenir Book" w:hAnsi="Avenir Book"/>
                                </w:rPr>
                              </w:pPr>
                            </w:p>
                            <w:p w:rsidR="00F65B47" w:rsidRPr="00F65B47" w:rsidRDefault="00F65B47" w:rsidP="004128C4">
                              <w:pPr>
                                <w:pStyle w:val="POSTERSUBHEAD"/>
                                <w:rPr>
                                  <w:rFonts w:ascii="Avenir Book" w:hAnsi="Avenir Book"/>
                                </w:rPr>
                              </w:pPr>
                              <w:r w:rsidRPr="00F65B47">
                                <w:rPr>
                                  <w:rFonts w:ascii="Avenir Book" w:hAnsi="Avenir Book"/>
                                </w:rPr>
                                <w:t>do you love emails?</w:t>
                              </w:r>
                            </w:p>
                            <w:p w:rsidR="00F65B47" w:rsidRPr="00F65B47" w:rsidRDefault="00F65B47" w:rsidP="004128C4">
                              <w:pPr>
                                <w:pStyle w:val="POSTERSUBHEAD"/>
                                <w:rPr>
                                  <w:rFonts w:ascii="Avenir Book" w:hAnsi="Avenir Book"/>
                                </w:rPr>
                              </w:pPr>
                            </w:p>
                            <w:p w:rsidR="00F65B47" w:rsidRPr="00355491" w:rsidRDefault="00F65B47" w:rsidP="004128C4">
                              <w:pPr>
                                <w:pStyle w:val="POSTERSUBHEAD"/>
                                <w:rPr>
                                  <w:rFonts w:ascii="Avenir Book" w:hAnsi="Avenir Book"/>
                                </w:rPr>
                              </w:pPr>
                              <w:r w:rsidRPr="00F65B47">
                                <w:rPr>
                                  <w:rFonts w:ascii="Avenir Book" w:hAnsi="Avenir Book"/>
                                </w:rPr>
                                <w:t>do you love them so</w:t>
                              </w:r>
                              <w:r w:rsidR="00355491">
                                <w:rPr>
                                  <w:rFonts w:ascii="Avenir Book" w:hAnsi="Avenir Book"/>
                                </w:rPr>
                                <w:t xml:space="preserve"> much you want to keep them all?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304800"/>
                            <a:ext cx="3856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609600"/>
                            <a:ext cx="3856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914400"/>
                            <a:ext cx="3856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219200"/>
                            <a:ext cx="385699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B9D3A" id="Group 17" o:spid="_x0000_s1027" style="position:absolute;margin-left:289.6pt;margin-top:363.2pt;width:303.7pt;height:151.2pt;z-index:251661824;mso-position-horizontal-relative:page;mso-position-vertical-relative:page" coordsize="38569,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">
                <v:shape id="Text Box 90" o:spid="_x0000_s1028" type="#_x0000_t202" style="position:absolute;width:38569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/>
                </v:shape>
                <v:shape id="Text Box 12" o:spid="_x0000_s1029" type="#_x0000_t202" style="position:absolute;width:3856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style="mso-next-textbox:#Text Box 13" inset="0,0,0,0">
                    <w:txbxContent>
                      <w:p w:rsidR="00FF6EA3" w:rsidRPr="00F65B47" w:rsidRDefault="00F65B47" w:rsidP="004128C4">
                        <w:pPr>
                          <w:pStyle w:val="POSTERSUBHEAD"/>
                          <w:rPr>
                            <w:rFonts w:ascii="Avenir Book" w:hAnsi="Avenir Book"/>
                          </w:rPr>
                        </w:pPr>
                        <w:r w:rsidRPr="00F65B47">
                          <w:rPr>
                            <w:rFonts w:ascii="Avenir Book" w:hAnsi="Avenir Book"/>
                          </w:rPr>
                          <w:t>Chomp</w:t>
                        </w:r>
                        <w:r w:rsidR="0004201C">
                          <w:rPr>
                            <w:rFonts w:ascii="Avenir Book" w:hAnsi="Avenir Book"/>
                          </w:rPr>
                          <w:t>,</w:t>
                        </w:r>
                        <w:r w:rsidRPr="00F65B47">
                          <w:rPr>
                            <w:rFonts w:ascii="Avenir Book" w:hAnsi="Avenir Book"/>
                          </w:rPr>
                          <w:t xml:space="preserve"> chomp</w:t>
                        </w:r>
                        <w:r w:rsidR="0004201C">
                          <w:rPr>
                            <w:rFonts w:ascii="Avenir Book" w:hAnsi="Avenir Book"/>
                          </w:rPr>
                          <w:t>,</w:t>
                        </w:r>
                        <w:r w:rsidRPr="00F65B47">
                          <w:rPr>
                            <w:rFonts w:ascii="Avenir Book" w:hAnsi="Avenir Book"/>
                          </w:rPr>
                          <w:t xml:space="preserve"> chomp</w:t>
                        </w:r>
                      </w:p>
                      <w:p w:rsidR="00F65B47" w:rsidRPr="00F65B47" w:rsidRDefault="00F65B47" w:rsidP="004128C4">
                        <w:pPr>
                          <w:pStyle w:val="POSTERSUBHEAD"/>
                          <w:rPr>
                            <w:rFonts w:ascii="Avenir Book" w:hAnsi="Avenir Book"/>
                          </w:rPr>
                        </w:pPr>
                      </w:p>
                      <w:p w:rsidR="00F65B47" w:rsidRPr="00F65B47" w:rsidRDefault="00F65B47" w:rsidP="004128C4">
                        <w:pPr>
                          <w:pStyle w:val="POSTERSUBHEAD"/>
                          <w:rPr>
                            <w:rFonts w:ascii="Avenir Book" w:hAnsi="Avenir Book"/>
                          </w:rPr>
                        </w:pPr>
                        <w:r w:rsidRPr="00F65B47">
                          <w:rPr>
                            <w:rFonts w:ascii="Avenir Book" w:hAnsi="Avenir Book"/>
                          </w:rPr>
                          <w:t>do you love emails?</w:t>
                        </w:r>
                      </w:p>
                      <w:p w:rsidR="00F65B47" w:rsidRPr="00F65B47" w:rsidRDefault="00F65B47" w:rsidP="004128C4">
                        <w:pPr>
                          <w:pStyle w:val="POSTERSUBHEAD"/>
                          <w:rPr>
                            <w:rFonts w:ascii="Avenir Book" w:hAnsi="Avenir Book"/>
                          </w:rPr>
                        </w:pPr>
                      </w:p>
                      <w:p w:rsidR="00F65B47" w:rsidRPr="00355491" w:rsidRDefault="00F65B47" w:rsidP="004128C4">
                        <w:pPr>
                          <w:pStyle w:val="POSTERSUBHEAD"/>
                          <w:rPr>
                            <w:rFonts w:ascii="Avenir Book" w:hAnsi="Avenir Book"/>
                          </w:rPr>
                        </w:pPr>
                        <w:r w:rsidRPr="00F65B47">
                          <w:rPr>
                            <w:rFonts w:ascii="Avenir Book" w:hAnsi="Avenir Book"/>
                          </w:rPr>
                          <w:t>do you love them so</w:t>
                        </w:r>
                        <w:r w:rsidR="00355491">
                          <w:rPr>
                            <w:rFonts w:ascii="Avenir Book" w:hAnsi="Avenir Book"/>
                          </w:rPr>
                          <w:t xml:space="preserve"> much you want to keep them all?</w:t>
                        </w:r>
                      </w:p>
                    </w:txbxContent>
                  </v:textbox>
                </v:shape>
                <v:shape id="Text Box 13" o:spid="_x0000_s1030" type="#_x0000_t202" style="position:absolute;top:3048;width:3856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style="mso-next-textbox:#Text Box 14" inset="0,0,0,0">
                    <w:txbxContent/>
                  </v:textbox>
                </v:shape>
                <v:shape id="Text Box 14" o:spid="_x0000_s1031" type="#_x0000_t202" style="position:absolute;top:6096;width:3856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style="mso-next-textbox:#Text Box 15" inset="0,0,0,0">
                    <w:txbxContent/>
                  </v:textbox>
                </v:shape>
                <v:shape id="Text Box 15" o:spid="_x0000_s1032" type="#_x0000_t202" style="position:absolute;top:9144;width:3856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style="mso-next-textbox:#Text Box 16" inset="0,0,0,0">
                    <w:txbxContent/>
                  </v:textbox>
                </v:shape>
                <v:shape id="Text Box 16" o:spid="_x0000_s1033" type="#_x0000_t202" style="position:absolute;top:12192;width:38569;height:6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A87B0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9F1F20" wp14:editId="7A79CE76">
                <wp:simplePos x="0" y="0"/>
                <wp:positionH relativeFrom="page">
                  <wp:posOffset>3677920</wp:posOffset>
                </wp:positionH>
                <wp:positionV relativeFrom="page">
                  <wp:posOffset>6604000</wp:posOffset>
                </wp:positionV>
                <wp:extent cx="3325495" cy="2377440"/>
                <wp:effectExtent l="0" t="0" r="1905" b="10160"/>
                <wp:wrapThrough wrapText="bothSides">
                  <wp:wrapPolygon edited="0">
                    <wp:start x="0" y="0"/>
                    <wp:lineTo x="0" y="21462"/>
                    <wp:lineTo x="21447" y="21462"/>
                    <wp:lineTo x="21447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2377440"/>
                          <a:chOff x="0" y="0"/>
                          <a:chExt cx="3325495" cy="23774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2549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3254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2">
                          <w:txbxContent>
                            <w:p w:rsidR="00F65B47" w:rsidRPr="00F65B47" w:rsidRDefault="00F65B47" w:rsidP="00F65B47">
                              <w:pPr>
                                <w:rPr>
                                  <w:rStyle w:val="INSETHEAD"/>
                                  <w:rFonts w:ascii="Avenir Book" w:hAnsi="Avenir Book" w:cs="Times New Roman"/>
                                  <w:color w:val="FFFFFE"/>
                                </w:rPr>
                              </w:pPr>
                              <w:r w:rsidRPr="00F65B47">
                                <w:rPr>
                                  <w:rStyle w:val="INSETHEAD"/>
                                  <w:rFonts w:ascii="Avenir Book" w:hAnsi="Avenir Book" w:cs="Times New Roman"/>
                                  <w:color w:val="FFFFFE"/>
                                </w:rPr>
                                <w:t>Well, looks like you might be a file monster.</w:t>
                              </w:r>
                            </w:p>
                            <w:p w:rsidR="00F65B47" w:rsidRPr="00F65B47" w:rsidRDefault="00F65B47" w:rsidP="00F65B47">
                              <w:pPr>
                                <w:rPr>
                                  <w:rFonts w:ascii="Avenir Book" w:hAnsi="Avenir Book"/>
                                  <w:szCs w:val="22"/>
                                </w:rPr>
                              </w:pPr>
                              <w:r w:rsidRPr="00F65B47">
                                <w:rPr>
                                  <w:rFonts w:ascii="Avenir Book" w:hAnsi="Avenir Book"/>
                                  <w:szCs w:val="22"/>
                                </w:rPr>
                                <w:t xml:space="preserve">The </w:t>
                              </w:r>
                              <w:r w:rsidR="004237F6">
                                <w:rPr>
                                  <w:rFonts w:ascii="Avenir Book" w:hAnsi="Avenir Book"/>
                                  <w:szCs w:val="22"/>
                                </w:rPr>
                                <w:t xml:space="preserve">{UNIT NAME} </w:t>
                              </w:r>
                              <w:r w:rsidRPr="00F65B47">
                                <w:rPr>
                                  <w:rFonts w:ascii="Avenir Book" w:hAnsi="Avenir Book"/>
                                  <w:szCs w:val="22"/>
                                </w:rPr>
                                <w:t>is cleaning up the house!  Electronically we mean.</w:t>
                              </w:r>
                            </w:p>
                            <w:p w:rsidR="00F65B47" w:rsidRPr="00F65B47" w:rsidRDefault="00F65B47" w:rsidP="00F65B47">
                              <w:pPr>
                                <w:rPr>
                                  <w:rFonts w:ascii="Avenir Book" w:hAnsi="Avenir Book"/>
                                  <w:szCs w:val="22"/>
                                </w:rPr>
                              </w:pPr>
                            </w:p>
                            <w:p w:rsidR="00F65B47" w:rsidRPr="00355491" w:rsidRDefault="00F65B47" w:rsidP="00F65B47">
                              <w:pPr>
                                <w:rPr>
                                  <w:rStyle w:val="INSETHEAD"/>
                                  <w:rFonts w:ascii="Avenir Book" w:hAnsi="Avenir Book" w:cs="Times New Roman"/>
                                  <w:color w:val="FFFFFE"/>
                                </w:rPr>
                              </w:pPr>
                              <w:r w:rsidRPr="00F65B47">
                                <w:rPr>
                                  <w:rFonts w:ascii="Avenir Book" w:hAnsi="Avenir Book"/>
                                  <w:szCs w:val="22"/>
                                </w:rPr>
                                <w:t>We want you to be a part of it! How much waste can you eliminate? Do you really need that staff party invitation from 2012? Is that email from your co-worker that just says “Thanks” essential? Did you really just file a Swiss Chalet coup</w:t>
                              </w:r>
                              <w:r w:rsidR="004237F6">
                                <w:rPr>
                                  <w:rFonts w:ascii="Avenir Book" w:hAnsi="Avenir Book"/>
                                  <w:szCs w:val="22"/>
                                </w:rPr>
                                <w:t xml:space="preserve">on? It’s time to do some {SEASON} </w:t>
                              </w:r>
                              <w:r w:rsidRPr="00F65B47">
                                <w:rPr>
                                  <w:rFonts w:ascii="Avenir Book" w:hAnsi="Avenir Book"/>
                                  <w:szCs w:val="22"/>
                                </w:rPr>
                                <w:t>cleaning!</w:t>
                              </w:r>
                              <w:r w:rsidRPr="00F65B47">
                                <w:rPr>
                                  <w:rFonts w:ascii="Avenir Book" w:hAnsi="Avenir Boo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65B47" w:rsidRPr="00EA6929" w:rsidRDefault="00F65B47" w:rsidP="00F65B47">
                              <w:pPr>
                                <w:rPr>
                                  <w:rStyle w:val="INSETHEA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54000"/>
                            <a:ext cx="332549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685800"/>
                            <a:ext cx="33254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939800"/>
                            <a:ext cx="3325495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082800"/>
                            <a:ext cx="24161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F1F20" id="Group 11" o:spid="_x0000_s1034" style="position:absolute;margin-left:289.6pt;margin-top:520pt;width:261.85pt;height:187.2pt;z-index:251657728;mso-position-horizontal-relative:page;mso-position-vertical-relative:page" coordsize="33254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">
                <v:shape id="Text Box 163" o:spid="_x0000_s1035" type="#_x0000_t202" style="position:absolute;width:33254;height:2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/>
                </v:shape>
                <v:shape id="Text Box 1" o:spid="_x0000_s1036" type="#_x0000_t202" style="position:absolute;width:33254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7" inset="0,0,0,0">
                    <w:txbxContent>
                      <w:p w:rsidR="00F65B47" w:rsidRPr="00F65B47" w:rsidRDefault="00F65B47" w:rsidP="00F65B47">
                        <w:pPr>
                          <w:rPr>
                            <w:rStyle w:val="INSETHEAD"/>
                            <w:rFonts w:ascii="Avenir Book" w:hAnsi="Avenir Book" w:cs="Times New Roman"/>
                            <w:color w:val="FFFFFE"/>
                          </w:rPr>
                        </w:pPr>
                        <w:r w:rsidRPr="00F65B47">
                          <w:rPr>
                            <w:rStyle w:val="INSETHEAD"/>
                            <w:rFonts w:ascii="Avenir Book" w:hAnsi="Avenir Book" w:cs="Times New Roman"/>
                            <w:color w:val="FFFFFE"/>
                          </w:rPr>
                          <w:t>Well, looks like you might be a file monster.</w:t>
                        </w:r>
                      </w:p>
                      <w:p w:rsidR="00F65B47" w:rsidRPr="00F65B47" w:rsidRDefault="00F65B47" w:rsidP="00F65B47">
                        <w:pPr>
                          <w:rPr>
                            <w:rFonts w:ascii="Avenir Book" w:hAnsi="Avenir Book"/>
                            <w:szCs w:val="22"/>
                          </w:rPr>
                        </w:pPr>
                        <w:r w:rsidRPr="00F65B47">
                          <w:rPr>
                            <w:rFonts w:ascii="Avenir Book" w:hAnsi="Avenir Book"/>
                            <w:szCs w:val="22"/>
                          </w:rPr>
                          <w:t xml:space="preserve">The </w:t>
                        </w:r>
                        <w:r w:rsidR="004237F6">
                          <w:rPr>
                            <w:rFonts w:ascii="Avenir Book" w:hAnsi="Avenir Book"/>
                            <w:szCs w:val="22"/>
                          </w:rPr>
                          <w:t xml:space="preserve">{UNIT NAME} </w:t>
                        </w:r>
                        <w:r w:rsidRPr="00F65B47">
                          <w:rPr>
                            <w:rFonts w:ascii="Avenir Book" w:hAnsi="Avenir Book"/>
                            <w:szCs w:val="22"/>
                          </w:rPr>
                          <w:t>is cleaning up the house!  Electronically we mean.</w:t>
                        </w:r>
                      </w:p>
                      <w:p w:rsidR="00F65B47" w:rsidRPr="00F65B47" w:rsidRDefault="00F65B47" w:rsidP="00F65B47">
                        <w:pPr>
                          <w:rPr>
                            <w:rFonts w:ascii="Avenir Book" w:hAnsi="Avenir Book"/>
                            <w:szCs w:val="22"/>
                          </w:rPr>
                        </w:pPr>
                      </w:p>
                      <w:p w:rsidR="00F65B47" w:rsidRPr="00355491" w:rsidRDefault="00F65B47" w:rsidP="00F65B47">
                        <w:pPr>
                          <w:rPr>
                            <w:rStyle w:val="INSETHEAD"/>
                            <w:rFonts w:ascii="Avenir Book" w:hAnsi="Avenir Book" w:cs="Times New Roman"/>
                            <w:color w:val="FFFFFE"/>
                          </w:rPr>
                        </w:pPr>
                        <w:r w:rsidRPr="00F65B47">
                          <w:rPr>
                            <w:rFonts w:ascii="Avenir Book" w:hAnsi="Avenir Book"/>
                            <w:szCs w:val="22"/>
                          </w:rPr>
                          <w:t>We want you to be a part of it! How much waste can you eliminate? Do you really need that staff party invitation from 2012? Is that email from your co-worker that just says “Thanks” essential? Did you really just file a Swiss Chalet coup</w:t>
                        </w:r>
                        <w:r w:rsidR="004237F6">
                          <w:rPr>
                            <w:rFonts w:ascii="Avenir Book" w:hAnsi="Avenir Book"/>
                            <w:szCs w:val="22"/>
                          </w:rPr>
                          <w:t xml:space="preserve">on? It’s time to do some {SEASON} </w:t>
                        </w:r>
                        <w:r w:rsidRPr="00F65B47">
                          <w:rPr>
                            <w:rFonts w:ascii="Avenir Book" w:hAnsi="Avenir Book"/>
                            <w:szCs w:val="22"/>
                          </w:rPr>
                          <w:t>cleaning!</w:t>
                        </w:r>
                        <w:r w:rsidRPr="00F65B47">
                          <w:rPr>
                            <w:rFonts w:ascii="Avenir Book" w:hAnsi="Avenir Book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F65B47" w:rsidRPr="00EA6929" w:rsidRDefault="00F65B47" w:rsidP="00F65B47">
                        <w:pPr>
                          <w:rPr>
                            <w:rStyle w:val="INSETHEAD"/>
                          </w:rPr>
                        </w:pPr>
                      </w:p>
                    </w:txbxContent>
                  </v:textbox>
                </v:shape>
                <v:shape id="Text Box 7" o:spid="_x0000_s1037" type="#_x0000_t202" style="position:absolute;top:2540;width:33254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8" inset="0,0,0,0">
                    <w:txbxContent/>
                  </v:textbox>
                </v:shape>
                <v:shape id="Text Box 8" o:spid="_x0000_s1038" type="#_x0000_t202" style="position:absolute;top:6858;width:33254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style="mso-next-textbox:#Text Box 9" inset="0,0,0,0">
                    <w:txbxContent/>
                  </v:textbox>
                </v:shape>
                <v:shape id="Text Box 9" o:spid="_x0000_s1039" type="#_x0000_t202" style="position:absolute;top:9398;width:33254;height:1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40" type="#_x0000_t202" style="position:absolute;top:20828;width:24161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956754">
        <w:rPr>
          <w:noProof/>
          <w:lang w:val="en-CA" w:eastAsia="en-CA"/>
        </w:rPr>
        <w:drawing>
          <wp:anchor distT="0" distB="1651" distL="114300" distR="116332" simplePos="0" relativeHeight="251662848" behindDoc="0" locked="0" layoutInCell="1" allowOverlap="1" wp14:anchorId="2DF27BC8" wp14:editId="4A836552">
            <wp:simplePos x="0" y="0"/>
            <wp:positionH relativeFrom="page">
              <wp:posOffset>6175375</wp:posOffset>
            </wp:positionH>
            <wp:positionV relativeFrom="page">
              <wp:posOffset>8792210</wp:posOffset>
            </wp:positionV>
            <wp:extent cx="885825" cy="520700"/>
            <wp:effectExtent l="0" t="0" r="3175" b="12700"/>
            <wp:wrapTight wrapText="bothSides">
              <wp:wrapPolygon edited="0">
                <wp:start x="16103" y="0"/>
                <wp:lineTo x="0" y="3161"/>
                <wp:lineTo x="0" y="21073"/>
                <wp:lineTo x="21058" y="21073"/>
                <wp:lineTo x="21058" y="0"/>
                <wp:lineTo x="16103" y="0"/>
              </wp:wrapPolygon>
            </wp:wrapTight>
            <wp:docPr id="130" name="Picture 1" descr="MUN Logo CMYK white tex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 Logo CMYK white text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54">
        <w:rPr>
          <w:noProof/>
        </w:rPr>
        <w:t xml:space="preserve"> </w:t>
      </w:r>
      <w:bookmarkStart w:id="0" w:name="_GoBack"/>
      <w:bookmarkEnd w:id="0"/>
    </w:p>
    <w:sectPr w:rsidR="00956754" w:rsidSect="00D07D7F">
      <w:headerReference w:type="default" r:id="rId9"/>
      <w:pgSz w:w="12240" w:h="15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90" w:rsidRDefault="00531890" w:rsidP="004128C4">
      <w:r>
        <w:separator/>
      </w:r>
    </w:p>
  </w:endnote>
  <w:endnote w:type="continuationSeparator" w:id="0">
    <w:p w:rsidR="00531890" w:rsidRDefault="00531890" w:rsidP="0041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90" w:rsidRDefault="00531890" w:rsidP="004128C4">
      <w:r>
        <w:separator/>
      </w:r>
    </w:p>
  </w:footnote>
  <w:footnote w:type="continuationSeparator" w:id="0">
    <w:p w:rsidR="00531890" w:rsidRDefault="00531890" w:rsidP="0041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C5" w:rsidRDefault="003A5BC5">
    <w:pPr>
      <w:pStyle w:val="Header"/>
    </w:pPr>
    <w:bookmarkStart w:id="1" w:name="_MacBuGuideStaticData_5648V"/>
    <w:bookmarkStart w:id="2" w:name="_MacBuGuideStaticData_5792V"/>
    <w:bookmarkStart w:id="3" w:name="_MacBuGuideStaticData_7264H"/>
    <w:bookmarkStart w:id="4" w:name="_MacBuGuideStaticData_7136H"/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6F26"/>
    <w:multiLevelType w:val="hybridMultilevel"/>
    <w:tmpl w:val="130047D6"/>
    <w:lvl w:ilvl="0" w:tplc="6734A71E">
      <w:start w:val="1"/>
      <w:numFmt w:val="bullet"/>
      <w:pStyle w:val="Gra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547"/>
  <w:drawingGridVerticalOrigin w:val="547"/>
  <w:characterSpacingControl w:val="doNotCompress"/>
  <w:hdrShapeDefaults>
    <o:shapedefaults v:ext="edit" spidmax="6145">
      <o:colormru v:ext="edit" colors="#e4e329,#212269,#1b256c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OpenInPublishingView" w:val="0"/>
    <w:docVar w:name="ShowStaticGuides" w:val="1"/>
  </w:docVars>
  <w:rsids>
    <w:rsidRoot w:val="00E64F27"/>
    <w:rsid w:val="0004201C"/>
    <w:rsid w:val="00355491"/>
    <w:rsid w:val="003A5BC5"/>
    <w:rsid w:val="003F133E"/>
    <w:rsid w:val="003F6EC8"/>
    <w:rsid w:val="004128C4"/>
    <w:rsid w:val="004236E5"/>
    <w:rsid w:val="004237F6"/>
    <w:rsid w:val="004544F6"/>
    <w:rsid w:val="00525580"/>
    <w:rsid w:val="00531890"/>
    <w:rsid w:val="00626A3D"/>
    <w:rsid w:val="008C4AA4"/>
    <w:rsid w:val="008D445E"/>
    <w:rsid w:val="009464DA"/>
    <w:rsid w:val="00956754"/>
    <w:rsid w:val="009B058A"/>
    <w:rsid w:val="00A87B09"/>
    <w:rsid w:val="00BA680B"/>
    <w:rsid w:val="00C04049"/>
    <w:rsid w:val="00D07D7F"/>
    <w:rsid w:val="00E64F27"/>
    <w:rsid w:val="00F65B47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4e329,#212269,#1b256c"/>
    </o:shapedefaults>
    <o:shapelayout v:ext="edit">
      <o:idmap v:ext="edit" data="1"/>
    </o:shapelayout>
  </w:shapeDefaults>
  <w:decimalSymbol w:val="."/>
  <w:listSeparator w:val=","/>
  <w15:docId w15:val="{FD937F31-525F-4F80-8230-3E1526A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4128C4"/>
    <w:pPr>
      <w:spacing w:after="120" w:line="280" w:lineRule="exact"/>
    </w:pPr>
    <w:rPr>
      <w:color w:val="FFFFFE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2251F1"/>
    <w:pPr>
      <w:widowControl w:val="0"/>
      <w:autoSpaceDE w:val="0"/>
      <w:autoSpaceDN w:val="0"/>
      <w:adjustRightInd w:val="0"/>
      <w:spacing w:line="640" w:lineRule="exact"/>
      <w:jc w:val="right"/>
      <w:outlineLvl w:val="0"/>
    </w:pPr>
    <w:rPr>
      <w:rFonts w:cs="AvenirLTStd-Medium"/>
      <w:b/>
      <w:caps/>
      <w:sz w:val="64"/>
      <w:szCs w:val="36"/>
    </w:rPr>
  </w:style>
  <w:style w:type="paragraph" w:styleId="Heading2">
    <w:name w:val="heading 2"/>
    <w:aliases w:val="Grey - Header"/>
    <w:basedOn w:val="Normal"/>
    <w:next w:val="Normal"/>
    <w:link w:val="Heading2Char"/>
    <w:rsid w:val="002251F1"/>
    <w:pPr>
      <w:keepNext/>
      <w:keepLines/>
      <w:spacing w:after="240" w:line="640" w:lineRule="exact"/>
      <w:outlineLvl w:val="1"/>
    </w:pPr>
    <w:rPr>
      <w:rFonts w:eastAsia="Times New Roman"/>
      <w:b/>
      <w:bCs/>
      <w:caps/>
      <w:sz w:val="64"/>
      <w:szCs w:val="26"/>
    </w:rPr>
  </w:style>
  <w:style w:type="paragraph" w:styleId="Heading3">
    <w:name w:val="heading 3"/>
    <w:aliases w:val="Subhead - White"/>
    <w:basedOn w:val="Normal"/>
    <w:next w:val="Normal"/>
    <w:link w:val="Heading3Char"/>
    <w:rsid w:val="002251F1"/>
    <w:pPr>
      <w:widowControl w:val="0"/>
      <w:autoSpaceDE w:val="0"/>
      <w:autoSpaceDN w:val="0"/>
      <w:adjustRightInd w:val="0"/>
      <w:spacing w:line="640" w:lineRule="exact"/>
      <w:outlineLvl w:val="2"/>
    </w:pPr>
    <w:rPr>
      <w:rFonts w:cs="AvenirLTStd-Medium"/>
      <w:b/>
      <w:caps/>
      <w:sz w:val="6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F27"/>
  </w:style>
  <w:style w:type="paragraph" w:styleId="Footer">
    <w:name w:val="footer"/>
    <w:basedOn w:val="Normal"/>
    <w:link w:val="FooterChar"/>
    <w:uiPriority w:val="99"/>
    <w:unhideWhenUsed/>
    <w:rsid w:val="00E64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F27"/>
  </w:style>
  <w:style w:type="character" w:styleId="Hyperlink">
    <w:name w:val="Hyperlink"/>
    <w:basedOn w:val="DefaultParagraphFont"/>
    <w:uiPriority w:val="99"/>
    <w:semiHidden/>
    <w:unhideWhenUsed/>
    <w:rsid w:val="00263766"/>
    <w:rPr>
      <w:color w:val="0D0D0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F15"/>
    <w:rPr>
      <w:color w:val="0D0D0D"/>
      <w:u w:val="single"/>
    </w:rPr>
  </w:style>
  <w:style w:type="character" w:customStyle="1" w:styleId="Heading1Char">
    <w:name w:val="Heading 1 Char"/>
    <w:basedOn w:val="DefaultParagraphFont"/>
    <w:link w:val="Heading1"/>
    <w:rsid w:val="002251F1"/>
    <w:rPr>
      <w:rFonts w:ascii="Arial" w:hAnsi="Arial" w:cs="AvenirLTStd-Medium"/>
      <w:b/>
      <w:caps/>
      <w:color w:val="FFFFFE"/>
      <w:sz w:val="64"/>
      <w:szCs w:val="36"/>
    </w:rPr>
  </w:style>
  <w:style w:type="character" w:customStyle="1" w:styleId="Heading2Char">
    <w:name w:val="Heading 2 Char"/>
    <w:aliases w:val="Grey - Header Char"/>
    <w:basedOn w:val="DefaultParagraphFont"/>
    <w:link w:val="Heading2"/>
    <w:rsid w:val="002251F1"/>
    <w:rPr>
      <w:rFonts w:ascii="Arial" w:eastAsia="Times New Roman" w:hAnsi="Arial" w:cs="Times New Roman"/>
      <w:b/>
      <w:bCs/>
      <w:caps/>
      <w:color w:val="6C706F"/>
      <w:sz w:val="64"/>
      <w:szCs w:val="26"/>
    </w:rPr>
  </w:style>
  <w:style w:type="character" w:customStyle="1" w:styleId="Heading3Char">
    <w:name w:val="Heading 3 Char"/>
    <w:aliases w:val="Subhead - White Char"/>
    <w:basedOn w:val="DefaultParagraphFont"/>
    <w:link w:val="Heading3"/>
    <w:rsid w:val="002251F1"/>
    <w:rPr>
      <w:rFonts w:ascii="Arial" w:hAnsi="Arial" w:cs="AvenirLTStd-Medium"/>
      <w:b/>
      <w:caps/>
      <w:color w:val="FFFFFE"/>
      <w:sz w:val="60"/>
      <w:szCs w:val="36"/>
    </w:rPr>
  </w:style>
  <w:style w:type="paragraph" w:customStyle="1" w:styleId="Body-White">
    <w:name w:val="Body - White"/>
    <w:basedOn w:val="Normal"/>
    <w:qFormat/>
    <w:rsid w:val="00003327"/>
    <w:pPr>
      <w:widowControl w:val="0"/>
      <w:autoSpaceDE w:val="0"/>
      <w:autoSpaceDN w:val="0"/>
      <w:adjustRightInd w:val="0"/>
    </w:pPr>
    <w:rPr>
      <w:rFonts w:cs="AvenirLTStd-Medium"/>
      <w:szCs w:val="18"/>
    </w:rPr>
  </w:style>
  <w:style w:type="paragraph" w:customStyle="1" w:styleId="GrayBullets">
    <w:name w:val="Gray Bullets"/>
    <w:basedOn w:val="Normal"/>
    <w:qFormat/>
    <w:rsid w:val="00074FFB"/>
    <w:pPr>
      <w:numPr>
        <w:numId w:val="1"/>
      </w:numPr>
      <w:spacing w:after="0"/>
      <w:ind w:left="216" w:hanging="144"/>
    </w:pPr>
  </w:style>
  <w:style w:type="paragraph" w:customStyle="1" w:styleId="whitebullets">
    <w:name w:val="white bullets"/>
    <w:basedOn w:val="GrayBullets"/>
    <w:qFormat/>
    <w:rsid w:val="00003327"/>
  </w:style>
  <w:style w:type="paragraph" w:customStyle="1" w:styleId="HeaderClaret">
    <w:name w:val="Header Claret"/>
    <w:basedOn w:val="Heading3"/>
    <w:qFormat/>
    <w:rsid w:val="003359E7"/>
    <w:rPr>
      <w:color w:val="BB2775"/>
    </w:rPr>
  </w:style>
  <w:style w:type="paragraph" w:customStyle="1" w:styleId="Body-Black">
    <w:name w:val="Body - Black"/>
    <w:basedOn w:val="Normal"/>
    <w:qFormat/>
    <w:rsid w:val="003359E7"/>
    <w:pPr>
      <w:widowControl w:val="0"/>
      <w:autoSpaceDE w:val="0"/>
      <w:autoSpaceDN w:val="0"/>
      <w:adjustRightInd w:val="0"/>
      <w:spacing w:line="312" w:lineRule="auto"/>
    </w:pPr>
    <w:rPr>
      <w:rFonts w:cs="AvenirLTStd-Medium"/>
      <w:color w:val="0D0D0D"/>
      <w:szCs w:val="18"/>
    </w:rPr>
  </w:style>
  <w:style w:type="paragraph" w:customStyle="1" w:styleId="BodyWhite">
    <w:name w:val="Body White"/>
    <w:basedOn w:val="Body-White"/>
    <w:qFormat/>
    <w:rsid w:val="00B56B8B"/>
  </w:style>
  <w:style w:type="character" w:customStyle="1" w:styleId="INSETHEAD">
    <w:name w:val="INSET HEAD"/>
    <w:basedOn w:val="DefaultParagraphFont"/>
    <w:rsid w:val="00EA6929"/>
    <w:rPr>
      <w:rFonts w:cs="AvenirLTStd-Medium"/>
      <w:color w:val="0D0D0D"/>
    </w:rPr>
  </w:style>
  <w:style w:type="paragraph" w:customStyle="1" w:styleId="CONTACTINFO">
    <w:name w:val="CONTACT INFO"/>
    <w:basedOn w:val="Normal"/>
    <w:qFormat/>
    <w:rsid w:val="007E56CF"/>
    <w:pPr>
      <w:widowControl w:val="0"/>
      <w:autoSpaceDE w:val="0"/>
      <w:autoSpaceDN w:val="0"/>
      <w:adjustRightInd w:val="0"/>
      <w:spacing w:after="0" w:line="240" w:lineRule="exact"/>
    </w:pPr>
    <w:rPr>
      <w:rFonts w:cs="AvenirLTStd-Medium"/>
      <w:b/>
    </w:rPr>
  </w:style>
  <w:style w:type="paragraph" w:customStyle="1" w:styleId="HEADLINE">
    <w:name w:val="HEADLINE"/>
    <w:basedOn w:val="Normal"/>
    <w:qFormat/>
    <w:rsid w:val="00D07D7F"/>
    <w:pPr>
      <w:spacing w:after="0" w:line="960" w:lineRule="exact"/>
      <w:jc w:val="right"/>
    </w:pPr>
    <w:rPr>
      <w:color w:val="FFFFFE" w:themeColor="text1"/>
      <w:sz w:val="96"/>
    </w:rPr>
  </w:style>
  <w:style w:type="paragraph" w:customStyle="1" w:styleId="POSTERSUBHEAD">
    <w:name w:val="POSTER SUBHEAD"/>
    <w:basedOn w:val="HEADLINE"/>
    <w:qFormat/>
    <w:rsid w:val="001650AC"/>
    <w:pPr>
      <w:spacing w:line="480" w:lineRule="exact"/>
      <w:jc w:val="left"/>
    </w:pPr>
    <w:rPr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UN-SUBTLE-PinkWhite">
  <a:themeElements>
    <a:clrScheme name="MUN-PinkWhite">
      <a:dk1>
        <a:srgbClr val="FFFFFE"/>
      </a:dk1>
      <a:lt1>
        <a:srgbClr val="BB2775"/>
      </a:lt1>
      <a:dk2>
        <a:srgbClr val="BB2775"/>
      </a:dk2>
      <a:lt2>
        <a:srgbClr val="FFFFFE"/>
      </a:lt2>
      <a:accent1>
        <a:srgbClr val="BB2775"/>
      </a:accent1>
      <a:accent2>
        <a:srgbClr val="FFFFFE"/>
      </a:accent2>
      <a:accent3>
        <a:srgbClr val="6C706F"/>
      </a:accent3>
      <a:accent4>
        <a:srgbClr val="0D0D0D"/>
      </a:accent4>
      <a:accent5>
        <a:srgbClr val="FFFFFE"/>
      </a:accent5>
      <a:accent6>
        <a:srgbClr val="FFFFFE"/>
      </a:accent6>
      <a:hlink>
        <a:srgbClr val="0D0D0D"/>
      </a:hlink>
      <a:folHlink>
        <a:srgbClr val="0D0D0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Andrews</dc:creator>
  <cp:lastModifiedBy>Baird, Moira</cp:lastModifiedBy>
  <cp:revision>3</cp:revision>
  <cp:lastPrinted>2012-11-06T12:04:00Z</cp:lastPrinted>
  <dcterms:created xsi:type="dcterms:W3CDTF">2015-11-27T18:49:00Z</dcterms:created>
  <dcterms:modified xsi:type="dcterms:W3CDTF">2016-07-08T15:59:00Z</dcterms:modified>
</cp:coreProperties>
</file>