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B8" w:rsidRDefault="009208F7" w:rsidP="00EA2B6E">
      <w:pPr>
        <w:jc w:val="center"/>
        <w:rPr>
          <w:b/>
        </w:rPr>
      </w:pPr>
      <w:r>
        <w:rPr>
          <w:b/>
        </w:rPr>
        <w:t>Business</w:t>
      </w:r>
      <w:r w:rsidR="00EA2B6E" w:rsidRPr="00EA2B6E">
        <w:rPr>
          <w:b/>
        </w:rPr>
        <w:t xml:space="preserve"> Research Experience Pool (</w:t>
      </w:r>
      <w:r>
        <w:rPr>
          <w:b/>
        </w:rPr>
        <w:t>BREP</w:t>
      </w:r>
      <w:r w:rsidR="00EA2B6E" w:rsidRPr="00EA2B6E">
        <w:rPr>
          <w:b/>
        </w:rPr>
        <w:t>): Request for Researcher Account</w:t>
      </w:r>
    </w:p>
    <w:p w:rsidR="00EA2B6E" w:rsidRDefault="00EA2B6E" w:rsidP="00EA2B6E">
      <w:pPr>
        <w:jc w:val="center"/>
        <w:rPr>
          <w:b/>
        </w:rPr>
      </w:pPr>
    </w:p>
    <w:p w:rsidR="001C6F0A" w:rsidRDefault="00EA2B6E" w:rsidP="00EA2B6E">
      <w:r>
        <w:t xml:space="preserve">This form is to request a researcher account for the </w:t>
      </w:r>
      <w:r w:rsidR="009208F7">
        <w:t>BREP</w:t>
      </w:r>
      <w:r>
        <w:t xml:space="preserve"> administration website (</w:t>
      </w:r>
      <w:proofErr w:type="spellStart"/>
      <w:r>
        <w:t>Sona</w:t>
      </w:r>
      <w:proofErr w:type="spellEnd"/>
      <w:r>
        <w:t>). Researchers include any graduate or undergraduate students, research assistants, post-doctoral researchers, and faculty members who wish to test participants. Please note that being granted a researcher account does not necessarily mean that your studies will be approved for posting on Sona; there is a separate application form required for each study you wish to post.</w:t>
      </w:r>
      <w:r w:rsidR="001C6F0A">
        <w:t xml:space="preserve"> </w:t>
      </w:r>
    </w:p>
    <w:p w:rsidR="001C6F0A" w:rsidRDefault="001C6F0A" w:rsidP="00EA2B6E"/>
    <w:p w:rsidR="00EA2B6E" w:rsidRDefault="001C6F0A" w:rsidP="00EA2B6E">
      <w:r>
        <w:t xml:space="preserve">Submit this completed request to </w:t>
      </w:r>
      <w:r w:rsidR="00645B92">
        <w:t xml:space="preserve">the </w:t>
      </w:r>
      <w:r w:rsidR="009208F7" w:rsidRPr="00ED1AFF">
        <w:t>Faculty of Business Research Officer</w:t>
      </w:r>
      <w:r w:rsidR="009208F7">
        <w:t>.</w:t>
      </w:r>
    </w:p>
    <w:p w:rsidR="00EA2B6E" w:rsidRDefault="00EA2B6E" w:rsidP="00EA2B6E"/>
    <w:p w:rsidR="00EA2B6E" w:rsidRDefault="00EA2B6E" w:rsidP="00EA2B6E"/>
    <w:p w:rsidR="00EA2B6E" w:rsidRPr="00EA2B6E" w:rsidRDefault="00EA2B6E" w:rsidP="00EA2B6E">
      <w:pPr>
        <w:rPr>
          <w:b/>
        </w:rPr>
      </w:pPr>
      <w:r w:rsidRPr="00EA2B6E">
        <w:rPr>
          <w:b/>
        </w:rPr>
        <w:t xml:space="preserve">By submitting this request form, you acknowledge having read the </w:t>
      </w:r>
      <w:r w:rsidR="009208F7">
        <w:rPr>
          <w:b/>
        </w:rPr>
        <w:t>BREP</w:t>
      </w:r>
      <w:r w:rsidRPr="00EA2B6E">
        <w:rPr>
          <w:b/>
        </w:rPr>
        <w:t xml:space="preserve"> Researcher </w:t>
      </w:r>
      <w:r w:rsidR="00641873">
        <w:rPr>
          <w:b/>
        </w:rPr>
        <w:t xml:space="preserve">and Faculty </w:t>
      </w:r>
      <w:bookmarkStart w:id="0" w:name="_GoBack"/>
      <w:bookmarkEnd w:id="0"/>
      <w:r w:rsidRPr="00EA2B6E">
        <w:rPr>
          <w:b/>
        </w:rPr>
        <w:t xml:space="preserve">documentation, and agree to follow all stated rules and regulations associated with the </w:t>
      </w:r>
      <w:r>
        <w:rPr>
          <w:b/>
        </w:rPr>
        <w:t>pool</w:t>
      </w:r>
      <w:r w:rsidRPr="00EA2B6E">
        <w:rPr>
          <w:b/>
        </w:rPr>
        <w:t>.</w:t>
      </w:r>
    </w:p>
    <w:p w:rsidR="00EA2B6E" w:rsidRDefault="00EA2B6E" w:rsidP="00EA2B6E"/>
    <w:p w:rsidR="00EA2B6E" w:rsidRDefault="00EA2B6E" w:rsidP="00EA2B6E"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EA2B6E" w:rsidRDefault="00EA2B6E" w:rsidP="00EA2B6E">
      <w:r>
        <w:t xml:space="preserve">MUN Username: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EA2B6E" w:rsidRDefault="00EA2B6E" w:rsidP="00EA2B6E">
      <w:r>
        <w:t xml:space="preserve">Are you a </w:t>
      </w:r>
      <w:r w:rsidR="00C77F86">
        <w:t>faculty member</w:t>
      </w:r>
      <w:r>
        <w:t>? (</w:t>
      </w:r>
      <w:proofErr w:type="gramStart"/>
      <w:r>
        <w:t>check</w:t>
      </w:r>
      <w:proofErr w:type="gramEnd"/>
      <w:r>
        <w:t xml:space="preserve"> if applicable):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 w:rsidR="00641873">
        <w:fldChar w:fldCharType="separate"/>
      </w:r>
      <w:r>
        <w:fldChar w:fldCharType="end"/>
      </w:r>
      <w:bookmarkEnd w:id="3"/>
    </w:p>
    <w:p w:rsidR="00EA2B6E" w:rsidRDefault="00EA2B6E" w:rsidP="00EA2B6E"/>
    <w:p w:rsidR="00EA2B6E" w:rsidRPr="00EA2B6E" w:rsidRDefault="00EA2B6E" w:rsidP="00EA2B6E">
      <w:r>
        <w:t xml:space="preserve">Your login information (including randomly generated password) will be emailed to you at your @mun.ca address specified above. </w:t>
      </w:r>
    </w:p>
    <w:sectPr w:rsidR="00EA2B6E" w:rsidRPr="00EA2B6E" w:rsidSect="008F4B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6E"/>
    <w:rsid w:val="0015608F"/>
    <w:rsid w:val="001C6F0A"/>
    <w:rsid w:val="004211AC"/>
    <w:rsid w:val="004E5DC1"/>
    <w:rsid w:val="00641873"/>
    <w:rsid w:val="00645B92"/>
    <w:rsid w:val="008A5C33"/>
    <w:rsid w:val="008F4B00"/>
    <w:rsid w:val="009208F7"/>
    <w:rsid w:val="00A86C90"/>
    <w:rsid w:val="00B239B8"/>
    <w:rsid w:val="00C77F86"/>
    <w:rsid w:val="00EA2B6E"/>
    <w:rsid w:val="00E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 of Newfoundland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Travor C Brown</dc:creator>
  <cp:lastModifiedBy>Gulliver, Mekaela Anne</cp:lastModifiedBy>
  <cp:revision>3</cp:revision>
  <dcterms:created xsi:type="dcterms:W3CDTF">2017-09-28T12:17:00Z</dcterms:created>
  <dcterms:modified xsi:type="dcterms:W3CDTF">2017-09-28T12:18:00Z</dcterms:modified>
</cp:coreProperties>
</file>